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284" w14:textId="38C0FC62" w:rsidR="00E65ECD" w:rsidRDefault="00452BD2">
      <w:pPr>
        <w:rPr>
          <w:rFonts w:ascii="Arial Unicode MS" w:eastAsia="Arial Unicode MS" w:hAnsi="Arial Unicode MS" w:cs="Arial Unicode MS"/>
          <w:vanish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DF286" wp14:editId="7C12869B">
                <wp:simplePos x="0" y="0"/>
                <wp:positionH relativeFrom="margin">
                  <wp:posOffset>-463354</wp:posOffset>
                </wp:positionH>
                <wp:positionV relativeFrom="paragraph">
                  <wp:posOffset>5617</wp:posOffset>
                </wp:positionV>
                <wp:extent cx="6743700" cy="8609428"/>
                <wp:effectExtent l="0" t="0" r="0" b="127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609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DF291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9D13D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Spelaren    </w:t>
                            </w:r>
                          </w:p>
                          <w:p w14:paraId="4ACDF292" w14:textId="77777777" w:rsidR="004B62C0" w:rsidRDefault="004B6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4ACDF293" w14:textId="225A21CA" w:rsidR="004B62C0" w:rsidRDefault="004B62C0" w:rsidP="0052722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Namn:</w:t>
                            </w:r>
                            <w:r w:rsidR="0052722D" w:rsidRPr="0052722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2722D" w:rsidRPr="004B62C0">
                              <w:rPr>
                                <w:color w:val="00000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76CF02BE" w14:textId="07336BA0" w:rsidR="0052722D" w:rsidRDefault="0052722D" w:rsidP="0052722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Personnummer:</w:t>
                            </w:r>
                            <w:r w:rsidRPr="0052722D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B62C0">
                              <w:rPr>
                                <w:color w:val="000000"/>
                              </w:rPr>
                              <w:t>……………………………………</w:t>
                            </w:r>
                          </w:p>
                          <w:p w14:paraId="4ACDF295" w14:textId="383EAEB3" w:rsidR="004B62C0" w:rsidRPr="004B62C0" w:rsidRDefault="004B6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4B62C0">
                              <w:rPr>
                                <w:color w:val="000000"/>
                              </w:rPr>
                              <w:t xml:space="preserve">Tel: </w:t>
                            </w:r>
                            <w:r w:rsidR="0052722D" w:rsidRPr="004B62C0">
                              <w:rPr>
                                <w:color w:val="000000"/>
                              </w:rPr>
                              <w:t>…………………</w:t>
                            </w:r>
                            <w:r w:rsidR="0052722D">
                              <w:rPr>
                                <w:color w:val="000000"/>
                              </w:rPr>
                              <w:t>…..</w:t>
                            </w:r>
                            <w:r w:rsidR="00F827A5">
                              <w:rPr>
                                <w:color w:val="000000"/>
                              </w:rPr>
                              <w:tab/>
                            </w:r>
                            <w:r w:rsidRPr="004B62C0">
                              <w:rPr>
                                <w:color w:val="000000"/>
                              </w:rPr>
                              <w:t>Mejladress: ……………………………………………………………..</w:t>
                            </w:r>
                          </w:p>
                          <w:p w14:paraId="4ACDF296" w14:textId="77777777" w:rsidR="00E65ECD" w:rsidRPr="004B62C0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5CCDBD0E" w14:textId="7ECD3AEA" w:rsidR="0052722D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4B62C0">
                              <w:rPr>
                                <w:color w:val="000000"/>
                              </w:rPr>
                              <w:t>Datum:</w:t>
                            </w:r>
                            <w:r w:rsidR="0052722D">
                              <w:rPr>
                                <w:color w:val="000000"/>
                              </w:rPr>
                              <w:t>…………………………</w:t>
                            </w:r>
                            <w:r w:rsidR="00A65101">
                              <w:rPr>
                                <w:color w:val="000000"/>
                              </w:rPr>
                              <w:tab/>
                            </w:r>
                            <w:r w:rsidR="00A65101">
                              <w:rPr>
                                <w:color w:val="000000"/>
                              </w:rPr>
                              <w:tab/>
                            </w:r>
                            <w:r w:rsidR="00A65101">
                              <w:rPr>
                                <w:color w:val="000000"/>
                              </w:rPr>
                              <w:tab/>
                            </w:r>
                            <w:r w:rsidR="00A65101">
                              <w:rPr>
                                <w:color w:val="000000"/>
                              </w:rPr>
                              <w:tab/>
                            </w:r>
                            <w:r w:rsidR="00A65101"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6E03F49A" w14:textId="77777777" w:rsidR="0052722D" w:rsidRDefault="005272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4ACDF297" w14:textId="5BDAA54A" w:rsidR="00E65ECD" w:rsidRPr="004B62C0" w:rsidRDefault="00846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4B62C0">
                              <w:rPr>
                                <w:color w:val="000000"/>
                              </w:rPr>
                              <w:t>Spelarens underskrift:…………………………………………………………</w:t>
                            </w:r>
                            <w:r w:rsidR="004B62C0">
                              <w:rPr>
                                <w:color w:val="000000"/>
                              </w:rPr>
                              <w:t>………………</w:t>
                            </w:r>
                          </w:p>
                          <w:p w14:paraId="4ACDF298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ACDF299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Målsmans </w:t>
                            </w:r>
                            <w:r w:rsidR="00846659"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underskrift</w:t>
                            </w: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:……………………………………… </w:t>
                            </w:r>
                            <w:r w:rsidR="00501ACB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och</w:t>
                            </w: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nam</w:t>
                            </w:r>
                            <w:r w:rsidR="00846659"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nförtydligande……………………………………………</w:t>
                            </w:r>
                            <w:r w:rsidR="004B62C0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……….</w:t>
                            </w:r>
                          </w:p>
                          <w:p w14:paraId="4ACDF29A" w14:textId="77777777" w:rsidR="00E65ECD" w:rsidRPr="009D13D1" w:rsidRDefault="00E65EC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(gäller endast spelare </w:t>
                            </w:r>
                            <w:r w:rsidR="00501ACB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som inte fyllt</w:t>
                            </w: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18 år)</w:t>
                            </w:r>
                          </w:p>
                          <w:p w14:paraId="4ACDF29B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ACDF29D" w14:textId="2BECBDBC" w:rsidR="00E65ECD" w:rsidRPr="009D13D1" w:rsidRDefault="00BE24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Moder</w:t>
                            </w:r>
                            <w:r w:rsidR="00E65ECD" w:rsidRPr="009D13D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föreningen</w:t>
                            </w:r>
                            <w:r w:rsidR="00E65ECD" w:rsidRPr="009D13D1">
                              <w:rPr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         </w:t>
                            </w:r>
                          </w:p>
                          <w:p w14:paraId="4ACDF29E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ACDF2A0" w14:textId="4C74F7E4" w:rsidR="004B62C0" w:rsidRDefault="0052722D" w:rsidP="0052722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Namn:</w:t>
                            </w:r>
                            <w:r w:rsidR="00E65ECD" w:rsidRPr="009D13D1">
                              <w:rPr>
                                <w:color w:val="000000"/>
                                <w:sz w:val="2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4ACDF2A1" w14:textId="77777777" w:rsidR="00E65ECD" w:rsidRPr="009D13D1" w:rsidRDefault="00E65ECD" w:rsidP="0052722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Datum:</w:t>
                            </w:r>
                            <w:r w:rsidRPr="009D13D1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r w:rsidR="004B62C0" w:rsidRPr="004B62C0">
                              <w:rPr>
                                <w:color w:val="000000"/>
                              </w:rPr>
                              <w:t>……………</w:t>
                            </w:r>
                            <w:r w:rsidR="004B62C0">
                              <w:rPr>
                                <w:color w:val="000000"/>
                              </w:rPr>
                              <w:t>…</w:t>
                            </w:r>
                            <w:r w:rsidR="004B62C0" w:rsidRPr="004B62C0">
                              <w:rPr>
                                <w:color w:val="000000"/>
                              </w:rPr>
                              <w:t>……….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Ordförandes/ansvarigs </w:t>
                            </w:r>
                            <w:r w:rsidR="00846659" w:rsidRPr="009D13D1">
                              <w:rPr>
                                <w:color w:val="000000"/>
                                <w:sz w:val="20"/>
                              </w:rPr>
                              <w:t>underskrift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  <w:r w:rsidR="00846659" w:rsidRPr="009D13D1">
                              <w:rPr>
                                <w:color w:val="000000"/>
                                <w:sz w:val="20"/>
                              </w:rPr>
                              <w:t>……………………………………………</w:t>
                            </w:r>
                            <w:r w:rsidR="004B62C0">
                              <w:rPr>
                                <w:color w:val="000000"/>
                                <w:sz w:val="20"/>
                              </w:rPr>
                              <w:t>……………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              </w:t>
                            </w:r>
                          </w:p>
                          <w:p w14:paraId="4ACDF2A2" w14:textId="4408BEAC" w:rsidR="00E65ECD" w:rsidRDefault="00E65ECD" w:rsidP="0052722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Namnförtydligande:……………………………………………..  Tel.nr dagtid </w:t>
                            </w:r>
                            <w:r w:rsidR="004B62C0">
                              <w:rPr>
                                <w:color w:val="000000"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14:paraId="1E879CE3" w14:textId="77777777" w:rsidR="005534B5" w:rsidRPr="009D13D1" w:rsidRDefault="005534B5" w:rsidP="0052722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3A29A42" w14:textId="77777777" w:rsidR="00AB1575" w:rsidRDefault="00E65ECD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Nya föreningen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BE242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4ACDF2A5" w14:textId="62431C53" w:rsidR="00E65ECD" w:rsidRDefault="00BE2421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 w:rsidR="00E65ECD" w:rsidRPr="009D13D1"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</w:p>
                          <w:p w14:paraId="6369DFFC" w14:textId="77777777" w:rsidR="005534B5" w:rsidRDefault="005534B5" w:rsidP="005534B5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Namn:………………………………………………………………………………………………………………………………</w:t>
                            </w:r>
                          </w:p>
                          <w:p w14:paraId="6FC2B3A4" w14:textId="77777777" w:rsidR="005534B5" w:rsidRPr="009D13D1" w:rsidRDefault="005534B5" w:rsidP="005534B5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Datum:</w:t>
                            </w:r>
                            <w:r w:rsidRPr="009D13D1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r w:rsidRPr="004B62C0">
                              <w:rPr>
                                <w:color w:val="000000"/>
                              </w:rPr>
                              <w:t>……………</w:t>
                            </w:r>
                            <w:r>
                              <w:rPr>
                                <w:color w:val="000000"/>
                              </w:rPr>
                              <w:t>…</w:t>
                            </w:r>
                            <w:r w:rsidRPr="004B62C0">
                              <w:rPr>
                                <w:color w:val="000000"/>
                              </w:rPr>
                              <w:t>……….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Ordförandes/ansvarigs underskrift:……………………………………………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……………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              </w:t>
                            </w:r>
                          </w:p>
                          <w:p w14:paraId="1B728667" w14:textId="77777777" w:rsidR="005534B5" w:rsidRPr="009D13D1" w:rsidRDefault="005534B5" w:rsidP="005534B5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Namnförtydligande:……………………………………………..  Tel.nr dagtid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14:paraId="4ACDF2A8" w14:textId="77777777" w:rsidR="00A930ED" w:rsidRPr="009D13D1" w:rsidRDefault="00A930ED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         </w:t>
                            </w:r>
                          </w:p>
                          <w:p w14:paraId="4ACDF2A9" w14:textId="77777777" w:rsidR="00E65ECD" w:rsidRPr="009D13D1" w:rsidRDefault="003D5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Föreningsbytesavgift</w:t>
                            </w:r>
                          </w:p>
                          <w:p w14:paraId="4ACDF2AA" w14:textId="77777777" w:rsidR="003D5BC3" w:rsidRDefault="003D5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För spelare som är U17 eller äldre gäller en föreningsbytesavgift: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br/>
                              <w:t>1 maj – 31 augusti är avgiften 325 kr</w:t>
                            </w:r>
                          </w:p>
                          <w:p w14:paraId="4ACDF2AB" w14:textId="77777777" w:rsidR="009D13D1" w:rsidRPr="009D13D1" w:rsidRDefault="003D5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 september -. 30 april är avgiften 425 kr.</w:t>
                            </w:r>
                          </w:p>
                          <w:p w14:paraId="4ACDF2AC" w14:textId="65A6C64A" w:rsidR="00E65ECD" w:rsidRPr="009D13D1" w:rsidRDefault="009D13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Avg</w:t>
                            </w:r>
                            <w:r w:rsidR="00D93157">
                              <w:rPr>
                                <w:color w:val="000000"/>
                                <w:sz w:val="20"/>
                              </w:rPr>
                              <w:t xml:space="preserve">iften sätts in på </w:t>
                            </w:r>
                            <w:r w:rsidR="00452BD2">
                              <w:rPr>
                                <w:color w:val="000000"/>
                                <w:sz w:val="20"/>
                              </w:rPr>
                              <w:t>SBF</w:t>
                            </w:r>
                            <w:r w:rsidR="00D93157">
                              <w:rPr>
                                <w:color w:val="000000"/>
                                <w:sz w:val="20"/>
                              </w:rPr>
                              <w:t>:s bankgiro 631-0304 eller plusgiro 3 94 91 – 6.</w:t>
                            </w:r>
                            <w:r w:rsidR="00E65ECD" w:rsidRP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Betalningen</w:t>
                            </w:r>
                            <w:r w:rsidR="00E65ECD" w:rsidRPr="009D13D1">
                              <w:rPr>
                                <w:sz w:val="20"/>
                              </w:rPr>
                              <w:t xml:space="preserve"> ska märkas med spelarens namn och tiosiffriga personnu</w:t>
                            </w:r>
                            <w:r w:rsidR="003D5BC3">
                              <w:rPr>
                                <w:sz w:val="20"/>
                              </w:rPr>
                              <w:t>mmer.</w:t>
                            </w:r>
                          </w:p>
                          <w:p w14:paraId="4ACDF2AD" w14:textId="77777777" w:rsidR="003D5BC3" w:rsidRPr="003D5BC3" w:rsidRDefault="009D13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Kvitto på</w:t>
                            </w:r>
                            <w:r w:rsidR="00BE2421"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att betalningen är gjord ska bifogas föreningsbytesblanketten.</w:t>
                            </w:r>
                          </w:p>
                          <w:p w14:paraId="4ACDF2AE" w14:textId="77777777" w:rsidR="003D5BC3" w:rsidRDefault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CDF2AF" w14:textId="77777777" w:rsidR="003D5BC3" w:rsidRPr="003D5BC3" w:rsidRDefault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5BC3">
                              <w:rPr>
                                <w:rFonts w:ascii="Times New Roman" w:hAnsi="Times New Roman" w:cs="Times New Roman"/>
                                <w:b/>
                              </w:rPr>
                              <w:t>Föreningsbytesadministration</w:t>
                            </w:r>
                          </w:p>
                          <w:p w14:paraId="4ACDF2B0" w14:textId="5478CDA7" w:rsidR="00E65ECD" w:rsidRPr="009D13D1" w:rsidRDefault="00606B3A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Föreningsbyte</w:t>
                            </w:r>
                            <w:r w:rsidR="00D93157">
                              <w:rPr>
                                <w:rFonts w:ascii="Times New Roman" w:hAnsi="Times New Roman" w:cs="Times New Roman"/>
                              </w:rPr>
                              <w:t xml:space="preserve"> behandlas endast om föreningsbyte</w:t>
                            </w:r>
                            <w:r w:rsidR="00E65ECD" w:rsidRPr="009D13D1">
                              <w:rPr>
                                <w:rFonts w:ascii="Times New Roman" w:hAnsi="Times New Roman" w:cs="Times New Roman"/>
                              </w:rPr>
                              <w:t xml:space="preserve">sblankett och inbetalning är korrekt ifyllda och </w:t>
                            </w:r>
                            <w:r w:rsidR="009D13D1">
                              <w:rPr>
                                <w:rFonts w:ascii="Times New Roman" w:hAnsi="Times New Roman" w:cs="Times New Roman"/>
                              </w:rPr>
                              <w:t>kvitto</w:t>
                            </w:r>
                            <w:r w:rsidR="00BE2421">
                              <w:rPr>
                                <w:rFonts w:ascii="Times New Roman" w:hAnsi="Times New Roman" w:cs="Times New Roman"/>
                              </w:rPr>
                              <w:t xml:space="preserve"> har bifogats</w:t>
                            </w:r>
                            <w:r w:rsidR="00210EF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ACDF2B1" w14:textId="7611213D" w:rsidR="003D5BC3" w:rsidRDefault="00D93157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Bekräftelse på föreningsbyte</w:t>
                            </w:r>
                            <w:r w:rsidR="00A930ED">
                              <w:rPr>
                                <w:rFonts w:ascii="Times New Roman" w:hAnsi="Times New Roman" w:cs="Times New Roman"/>
                              </w:rPr>
                              <w:t xml:space="preserve"> sänds inte till nya föreningen. Lista uppdateras på </w:t>
                            </w:r>
                            <w:hyperlink r:id="rId10" w:history="1">
                              <w:r w:rsidR="00A930ED" w:rsidRPr="00C2513C">
                                <w:rPr>
                                  <w:rStyle w:val="Hyperlnk"/>
                                  <w:rFonts w:ascii="Times New Roman" w:hAnsi="Times New Roman" w:cs="Times New Roman"/>
                                </w:rPr>
                                <w:t>www.badminton.nu</w:t>
                              </w:r>
                            </w:hyperlink>
                            <w:r w:rsidR="00A930ED">
                              <w:rPr>
                                <w:rFonts w:ascii="Times New Roman" w:hAnsi="Times New Roman" w:cs="Times New Roman"/>
                              </w:rPr>
                              <w:t>. S</w:t>
                            </w:r>
                            <w:r w:rsidR="00E65ECD" w:rsidRPr="009D13D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9D13D1">
                              <w:rPr>
                                <w:rFonts w:ascii="Times New Roman" w:hAnsi="Times New Roman" w:cs="Times New Roman"/>
                              </w:rPr>
                              <w:t>elare betraktas som spelklar</w:t>
                            </w:r>
                            <w:r w:rsidR="009D13D1" w:rsidRPr="00BE2421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C510A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först när</w:t>
                            </w:r>
                            <w:r w:rsidR="00BE2421">
                              <w:rPr>
                                <w:rFonts w:ascii="Times New Roman" w:hAnsi="Times New Roman" w:cs="Times New Roman"/>
                              </w:rPr>
                              <w:t xml:space="preserve"> samtliga handlingar har inkommit till </w:t>
                            </w:r>
                            <w:r w:rsidR="00C510AF">
                              <w:rPr>
                                <w:rFonts w:ascii="Times New Roman" w:hAnsi="Times New Roman" w:cs="Times New Roman"/>
                              </w:rPr>
                              <w:t>Svenska Badmintonförbundets</w:t>
                            </w:r>
                            <w:r w:rsidR="00BE2421">
                              <w:rPr>
                                <w:rFonts w:ascii="Times New Roman" w:hAnsi="Times New Roman" w:cs="Times New Roman"/>
                              </w:rPr>
                              <w:t xml:space="preserve"> kansli tillsammans med betalning.</w:t>
                            </w:r>
                          </w:p>
                          <w:p w14:paraId="4ACDF2B2" w14:textId="3EB26BEF" w:rsidR="003D5BC3" w:rsidRDefault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Den nya föreningen ska registrera spelaren i medlemsregistret i IdrottOnline</w:t>
                            </w:r>
                            <w:r w:rsidR="00C510AF">
                              <w:rPr>
                                <w:rFonts w:ascii="Times New Roman" w:hAnsi="Times New Roman" w:cs="Times New Roman"/>
                              </w:rPr>
                              <w:t xml:space="preserve"> och söka </w:t>
                            </w:r>
                            <w:r w:rsidR="00210EF7">
                              <w:rPr>
                                <w:rFonts w:ascii="Times New Roman" w:hAnsi="Times New Roman" w:cs="Times New Roman"/>
                              </w:rPr>
                              <w:t>spelar</w:t>
                            </w:r>
                            <w:r w:rsidR="00C510AF">
                              <w:rPr>
                                <w:rFonts w:ascii="Times New Roman" w:hAnsi="Times New Roman" w:cs="Times New Roman"/>
                              </w:rPr>
                              <w:t xml:space="preserve">licens </w:t>
                            </w:r>
                            <w:r w:rsidR="00210EF7">
                              <w:rPr>
                                <w:rFonts w:ascii="Times New Roman" w:hAnsi="Times New Roman" w:cs="Times New Roman"/>
                              </w:rPr>
                              <w:t>för spelaren.</w:t>
                            </w:r>
                          </w:p>
                          <w:p w14:paraId="4ACDF2B3" w14:textId="77777777" w:rsidR="003D5BC3" w:rsidRDefault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CDF2B4" w14:textId="77777777" w:rsidR="00E65ECD" w:rsidRPr="003D5BC3" w:rsidRDefault="003D5BC3" w:rsidP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Spelare som ska representera en elitserieförening ska ansöka om föreningsbyte senast den 15 augusti.</w:t>
                            </w:r>
                          </w:p>
                          <w:p w14:paraId="4ACDF2B5" w14:textId="77777777" w:rsidR="003D5BC3" w:rsidRDefault="003D5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ACDF2B6" w14:textId="77777777" w:rsidR="00E65ECD" w:rsidRDefault="00E65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B</w:t>
                            </w:r>
                            <w:r w:rsidR="009D13D1">
                              <w:rPr>
                                <w:color w:val="000000"/>
                                <w:sz w:val="20"/>
                              </w:rPr>
                              <w:t>l</w:t>
                            </w:r>
                            <w:r w:rsidR="00770691">
                              <w:rPr>
                                <w:color w:val="000000"/>
                                <w:sz w:val="20"/>
                              </w:rPr>
                              <w:t>anketten</w:t>
                            </w:r>
                            <w:r w:rsidR="00A30CEC">
                              <w:rPr>
                                <w:color w:val="000000"/>
                                <w:sz w:val="20"/>
                              </w:rPr>
                              <w:t xml:space="preserve"> mailas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till</w:t>
                            </w:r>
                            <w:r w:rsid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770691">
                                <w:rPr>
                                  <w:rStyle w:val="Hyperlnk"/>
                                  <w:sz w:val="20"/>
                                </w:rPr>
                                <w:t>info</w:t>
                              </w:r>
                              <w:r w:rsidR="00A930ED" w:rsidRPr="00C2513C">
                                <w:rPr>
                                  <w:rStyle w:val="Hyperlnk"/>
                                  <w:sz w:val="20"/>
                                </w:rPr>
                                <w:t>@badminton.nu</w:t>
                              </w:r>
                            </w:hyperlink>
                            <w:r w:rsidR="00770691">
                              <w:rPr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r w:rsidR="00A930ED">
                              <w:rPr>
                                <w:color w:val="000000"/>
                                <w:sz w:val="20"/>
                              </w:rPr>
                              <w:t>blanketten bifogas i original, d v s med alla underskrifter</w:t>
                            </w:r>
                            <w:r w:rsidR="00770691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  <w:r w:rsidR="00A930ED"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4ACDF2B7" w14:textId="77777777" w:rsidR="00501ACB" w:rsidRDefault="00501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ACDF2B8" w14:textId="77777777" w:rsidR="00501ACB" w:rsidRPr="009D13D1" w:rsidRDefault="00501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Fullständiga bestämmelser finns på </w:t>
                            </w:r>
                            <w:hyperlink r:id="rId12" w:history="1">
                              <w:r w:rsidRPr="00C2513C">
                                <w:rPr>
                                  <w:rStyle w:val="Hyperlnk"/>
                                  <w:sz w:val="20"/>
                                </w:rPr>
                                <w:t>www.badminton.nu</w:t>
                              </w:r>
                            </w:hyperlink>
                            <w:r w:rsidR="00D93157">
                              <w:rPr>
                                <w:color w:val="000000"/>
                                <w:sz w:val="20"/>
                              </w:rPr>
                              <w:t xml:space="preserve"> och i Representationsbestämmelserna.</w:t>
                            </w:r>
                          </w:p>
                          <w:p w14:paraId="4ACDF2B9" w14:textId="77777777" w:rsidR="00E65ECD" w:rsidRDefault="00E65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4ACDF2BA" w14:textId="77777777" w:rsidR="00E65ECD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DF28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6.5pt;margin-top:.45pt;width:531pt;height:67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" filled="f" fillcolor="#0c9" stroked="f">
                <v:textbox>
                  <w:txbxContent>
                    <w:p w14:paraId="4ACDF291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9D13D1">
                        <w:rPr>
                          <w:b/>
                          <w:bCs/>
                          <w:color w:val="000000"/>
                          <w:sz w:val="28"/>
                        </w:rPr>
                        <w:t xml:space="preserve">Spelaren    </w:t>
                      </w:r>
                    </w:p>
                    <w:p w14:paraId="4ACDF292" w14:textId="77777777" w:rsidR="004B62C0" w:rsidRDefault="004B62C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4ACDF293" w14:textId="225A21CA" w:rsidR="004B62C0" w:rsidRDefault="004B62C0" w:rsidP="0052722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Namn:</w:t>
                      </w:r>
                      <w:r w:rsidR="0052722D" w:rsidRPr="0052722D">
                        <w:rPr>
                          <w:color w:val="000000"/>
                        </w:rPr>
                        <w:t xml:space="preserve"> </w:t>
                      </w:r>
                      <w:r w:rsidR="0052722D" w:rsidRPr="004B62C0">
                        <w:rPr>
                          <w:color w:val="000000"/>
                        </w:rPr>
                        <w:t>…………………………………………………………………………</w:t>
                      </w:r>
                    </w:p>
                    <w:p w14:paraId="76CF02BE" w14:textId="07336BA0" w:rsidR="0052722D" w:rsidRDefault="0052722D" w:rsidP="0052722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  <w:sz w:val="52"/>
                        </w:rPr>
                      </w:pPr>
                      <w:r>
                        <w:rPr>
                          <w:color w:val="000000"/>
                        </w:rPr>
                        <w:t>Personnummer:</w:t>
                      </w:r>
                      <w:r w:rsidRPr="0052722D">
                        <w:rPr>
                          <w:color w:val="000000"/>
                        </w:rPr>
                        <w:t xml:space="preserve"> </w:t>
                      </w:r>
                      <w:r w:rsidRPr="004B62C0">
                        <w:rPr>
                          <w:color w:val="000000"/>
                        </w:rPr>
                        <w:t>……………………………………</w:t>
                      </w:r>
                    </w:p>
                    <w:p w14:paraId="4ACDF295" w14:textId="383EAEB3" w:rsidR="004B62C0" w:rsidRPr="004B62C0" w:rsidRDefault="004B62C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4B62C0">
                        <w:rPr>
                          <w:color w:val="000000"/>
                        </w:rPr>
                        <w:t xml:space="preserve">Tel: </w:t>
                      </w:r>
                      <w:r w:rsidR="0052722D" w:rsidRPr="004B62C0">
                        <w:rPr>
                          <w:color w:val="000000"/>
                        </w:rPr>
                        <w:t>…………………</w:t>
                      </w:r>
                      <w:r w:rsidR="0052722D">
                        <w:rPr>
                          <w:color w:val="000000"/>
                        </w:rPr>
                        <w:t>…..</w:t>
                      </w:r>
                      <w:r w:rsidR="00F827A5">
                        <w:rPr>
                          <w:color w:val="000000"/>
                        </w:rPr>
                        <w:tab/>
                      </w:r>
                      <w:r w:rsidRPr="004B62C0">
                        <w:rPr>
                          <w:color w:val="000000"/>
                        </w:rPr>
                        <w:t>Mejladress: ……………………………………………………………..</w:t>
                      </w:r>
                    </w:p>
                    <w:p w14:paraId="4ACDF296" w14:textId="77777777" w:rsidR="00E65ECD" w:rsidRPr="004B62C0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5CCDBD0E" w14:textId="7ECD3AEA" w:rsidR="0052722D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4B62C0">
                        <w:rPr>
                          <w:color w:val="000000"/>
                        </w:rPr>
                        <w:t>Datum:</w:t>
                      </w:r>
                      <w:r w:rsidR="0052722D">
                        <w:rPr>
                          <w:color w:val="000000"/>
                        </w:rPr>
                        <w:t>…………………………</w:t>
                      </w:r>
                      <w:r w:rsidR="00A65101">
                        <w:rPr>
                          <w:color w:val="000000"/>
                        </w:rPr>
                        <w:tab/>
                      </w:r>
                      <w:r w:rsidR="00A65101">
                        <w:rPr>
                          <w:color w:val="000000"/>
                        </w:rPr>
                        <w:tab/>
                      </w:r>
                      <w:r w:rsidR="00A65101">
                        <w:rPr>
                          <w:color w:val="000000"/>
                        </w:rPr>
                        <w:tab/>
                      </w:r>
                      <w:r w:rsidR="00A65101">
                        <w:rPr>
                          <w:color w:val="000000"/>
                        </w:rPr>
                        <w:tab/>
                      </w:r>
                      <w:r w:rsidR="00A65101">
                        <w:rPr>
                          <w:color w:val="000000"/>
                        </w:rPr>
                        <w:tab/>
                      </w:r>
                    </w:p>
                    <w:p w14:paraId="6E03F49A" w14:textId="77777777" w:rsidR="0052722D" w:rsidRDefault="0052722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4ACDF297" w14:textId="5BDAA54A" w:rsidR="00E65ECD" w:rsidRPr="004B62C0" w:rsidRDefault="0084665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4B62C0">
                        <w:rPr>
                          <w:color w:val="000000"/>
                        </w:rPr>
                        <w:t>Spelarens underskrift:…………………………………………………………</w:t>
                      </w:r>
                      <w:r w:rsidR="004B62C0">
                        <w:rPr>
                          <w:color w:val="000000"/>
                        </w:rPr>
                        <w:t>………………</w:t>
                      </w:r>
                    </w:p>
                    <w:p w14:paraId="4ACDF298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4ACDF299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/>
                          <w:sz w:val="20"/>
                        </w:rPr>
                      </w:pP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Målsmans </w:t>
                      </w:r>
                      <w:r w:rsidR="00846659"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>underskrift</w:t>
                      </w: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:……………………………………… </w:t>
                      </w:r>
                      <w:r w:rsidR="00501ACB">
                        <w:rPr>
                          <w:i/>
                          <w:iCs/>
                          <w:color w:val="000000"/>
                          <w:sz w:val="20"/>
                        </w:rPr>
                        <w:t>och</w:t>
                      </w: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 nam</w:t>
                      </w:r>
                      <w:r w:rsidR="00846659"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>nförtydligande……………………………………………</w:t>
                      </w:r>
                      <w:r w:rsidR="004B62C0">
                        <w:rPr>
                          <w:i/>
                          <w:iCs/>
                          <w:color w:val="000000"/>
                          <w:sz w:val="20"/>
                        </w:rPr>
                        <w:t>……….</w:t>
                      </w:r>
                    </w:p>
                    <w:p w14:paraId="4ACDF29A" w14:textId="77777777" w:rsidR="00E65ECD" w:rsidRPr="009D13D1" w:rsidRDefault="00E65EC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/>
                          <w:sz w:val="20"/>
                        </w:rPr>
                      </w:pP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(gäller endast spelare </w:t>
                      </w:r>
                      <w:r w:rsidR="00501ACB">
                        <w:rPr>
                          <w:i/>
                          <w:iCs/>
                          <w:color w:val="000000"/>
                          <w:sz w:val="20"/>
                        </w:rPr>
                        <w:t>som inte fyllt</w:t>
                      </w: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 18 år)</w:t>
                      </w:r>
                    </w:p>
                    <w:p w14:paraId="4ACDF29B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4ACDF29D" w14:textId="2BECBDBC" w:rsidR="00E65ECD" w:rsidRPr="009D13D1" w:rsidRDefault="00BE242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Moder</w:t>
                      </w:r>
                      <w:r w:rsidR="00E65ECD" w:rsidRPr="009D13D1">
                        <w:rPr>
                          <w:b/>
                          <w:bCs/>
                          <w:color w:val="000000"/>
                          <w:sz w:val="28"/>
                        </w:rPr>
                        <w:t>föreningen</w:t>
                      </w:r>
                      <w:r w:rsidR="00E65ECD" w:rsidRPr="009D13D1">
                        <w:rPr>
                          <w:color w:val="000000"/>
                          <w:sz w:val="28"/>
                        </w:rPr>
                        <w:t xml:space="preserve">  </w:t>
                      </w:r>
                      <w:r>
                        <w:rPr>
                          <w:color w:val="000000"/>
                          <w:sz w:val="28"/>
                        </w:rPr>
                        <w:t xml:space="preserve">                   </w:t>
                      </w:r>
                    </w:p>
                    <w:p w14:paraId="4ACDF29E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4ACDF2A0" w14:textId="4C74F7E4" w:rsidR="004B62C0" w:rsidRDefault="0052722D" w:rsidP="0052722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Namn:</w:t>
                      </w:r>
                      <w:r w:rsidR="00E65ECD" w:rsidRPr="009D13D1">
                        <w:rPr>
                          <w:color w:val="000000"/>
                          <w:sz w:val="2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4ACDF2A1" w14:textId="77777777" w:rsidR="00E65ECD" w:rsidRPr="009D13D1" w:rsidRDefault="00E65ECD" w:rsidP="0052722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Datum:</w:t>
                      </w:r>
                      <w:r w:rsidRPr="009D13D1">
                        <w:rPr>
                          <w:color w:val="000000"/>
                          <w:sz w:val="52"/>
                        </w:rPr>
                        <w:t xml:space="preserve"> </w:t>
                      </w:r>
                      <w:r w:rsidR="004B62C0" w:rsidRPr="004B62C0">
                        <w:rPr>
                          <w:color w:val="000000"/>
                        </w:rPr>
                        <w:t>……………</w:t>
                      </w:r>
                      <w:r w:rsidR="004B62C0">
                        <w:rPr>
                          <w:color w:val="000000"/>
                        </w:rPr>
                        <w:t>…</w:t>
                      </w:r>
                      <w:r w:rsidR="004B62C0" w:rsidRPr="004B62C0">
                        <w:rPr>
                          <w:color w:val="000000"/>
                        </w:rPr>
                        <w:t>……….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Ordförandes/ansvarigs </w:t>
                      </w:r>
                      <w:r w:rsidR="00846659" w:rsidRPr="009D13D1">
                        <w:rPr>
                          <w:color w:val="000000"/>
                          <w:sz w:val="20"/>
                        </w:rPr>
                        <w:t>underskrift</w:t>
                      </w:r>
                      <w:r w:rsidRPr="009D13D1">
                        <w:rPr>
                          <w:color w:val="000000"/>
                          <w:sz w:val="20"/>
                        </w:rPr>
                        <w:t>:</w:t>
                      </w:r>
                      <w:r w:rsidR="00846659" w:rsidRPr="009D13D1">
                        <w:rPr>
                          <w:color w:val="000000"/>
                          <w:sz w:val="20"/>
                        </w:rPr>
                        <w:t>……………………………………………</w:t>
                      </w:r>
                      <w:r w:rsidR="004B62C0">
                        <w:rPr>
                          <w:color w:val="000000"/>
                          <w:sz w:val="20"/>
                        </w:rPr>
                        <w:t>……………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                </w:t>
                      </w:r>
                    </w:p>
                    <w:p w14:paraId="4ACDF2A2" w14:textId="4408BEAC" w:rsidR="00E65ECD" w:rsidRDefault="00E65ECD" w:rsidP="0052722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Namnförtydligande:……………………………………………..  Tel.nr dagtid </w:t>
                      </w:r>
                      <w:r w:rsidR="004B62C0">
                        <w:rPr>
                          <w:color w:val="000000"/>
                          <w:sz w:val="20"/>
                        </w:rPr>
                        <w:t>…………………………………………………..</w:t>
                      </w:r>
                    </w:p>
                    <w:p w14:paraId="1E879CE3" w14:textId="77777777" w:rsidR="005534B5" w:rsidRPr="009D13D1" w:rsidRDefault="005534B5" w:rsidP="0052722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  <w:sz w:val="20"/>
                        </w:rPr>
                      </w:pPr>
                    </w:p>
                    <w:p w14:paraId="43A29A42" w14:textId="77777777" w:rsidR="00AB1575" w:rsidRDefault="00E65ECD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b/>
                          <w:bCs/>
                          <w:color w:val="000000"/>
                          <w:sz w:val="28"/>
                        </w:rPr>
                        <w:t>Nya föreningen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BE2421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4ACDF2A5" w14:textId="62431C53" w:rsidR="00E65ECD" w:rsidRDefault="00BE2421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               </w:t>
                      </w:r>
                      <w:r w:rsidR="00E65ECD" w:rsidRPr="009D13D1">
                        <w:rPr>
                          <w:color w:val="000000"/>
                          <w:sz w:val="20"/>
                        </w:rPr>
                        <w:t xml:space="preserve">    </w:t>
                      </w:r>
                    </w:p>
                    <w:p w14:paraId="6369DFFC" w14:textId="77777777" w:rsidR="005534B5" w:rsidRDefault="005534B5" w:rsidP="005534B5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Namn:………………………………………………………………………………………………………………………………</w:t>
                      </w:r>
                    </w:p>
                    <w:p w14:paraId="6FC2B3A4" w14:textId="77777777" w:rsidR="005534B5" w:rsidRPr="009D13D1" w:rsidRDefault="005534B5" w:rsidP="005534B5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Datum:</w:t>
                      </w:r>
                      <w:r w:rsidRPr="009D13D1">
                        <w:rPr>
                          <w:color w:val="000000"/>
                          <w:sz w:val="52"/>
                        </w:rPr>
                        <w:t xml:space="preserve"> </w:t>
                      </w:r>
                      <w:r w:rsidRPr="004B62C0">
                        <w:rPr>
                          <w:color w:val="000000"/>
                        </w:rPr>
                        <w:t>……………</w:t>
                      </w:r>
                      <w:r>
                        <w:rPr>
                          <w:color w:val="000000"/>
                        </w:rPr>
                        <w:t>…</w:t>
                      </w:r>
                      <w:r w:rsidRPr="004B62C0">
                        <w:rPr>
                          <w:color w:val="000000"/>
                        </w:rPr>
                        <w:t>……….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Ordförandes/ansvarigs underskrift:……………………………………………</w:t>
                      </w:r>
                      <w:r>
                        <w:rPr>
                          <w:color w:val="000000"/>
                          <w:sz w:val="20"/>
                        </w:rPr>
                        <w:t>……………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                </w:t>
                      </w:r>
                    </w:p>
                    <w:p w14:paraId="1B728667" w14:textId="77777777" w:rsidR="005534B5" w:rsidRPr="009D13D1" w:rsidRDefault="005534B5" w:rsidP="005534B5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Namnförtydligande:……………………………………………..  Tel.nr dagtid </w:t>
                      </w:r>
                      <w:r>
                        <w:rPr>
                          <w:color w:val="000000"/>
                          <w:sz w:val="20"/>
                        </w:rPr>
                        <w:t>…………………………………………………..</w:t>
                      </w:r>
                    </w:p>
                    <w:p w14:paraId="4ACDF2A8" w14:textId="77777777" w:rsidR="00A930ED" w:rsidRPr="009D13D1" w:rsidRDefault="00A930ED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             </w:t>
                      </w:r>
                    </w:p>
                    <w:p w14:paraId="4ACDF2A9" w14:textId="77777777" w:rsidR="00E65ECD" w:rsidRPr="009D13D1" w:rsidRDefault="003D5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  <w:t>Föreningsbytesavgift</w:t>
                      </w:r>
                    </w:p>
                    <w:p w14:paraId="4ACDF2AA" w14:textId="77777777" w:rsidR="003D5BC3" w:rsidRDefault="003D5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För spelare som är U17 eller äldre gäller en föreningsbytesavgift:</w:t>
                      </w:r>
                      <w:r>
                        <w:rPr>
                          <w:color w:val="000000"/>
                          <w:sz w:val="20"/>
                        </w:rPr>
                        <w:br/>
                        <w:t>1 maj – 31 augusti är avgiften 325 kr</w:t>
                      </w:r>
                    </w:p>
                    <w:p w14:paraId="4ACDF2AB" w14:textId="77777777" w:rsidR="009D13D1" w:rsidRPr="009D13D1" w:rsidRDefault="003D5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1 september -. 30 april är avgiften 425 kr.</w:t>
                      </w:r>
                    </w:p>
                    <w:p w14:paraId="4ACDF2AC" w14:textId="65A6C64A" w:rsidR="00E65ECD" w:rsidRPr="009D13D1" w:rsidRDefault="009D13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Avg</w:t>
                      </w:r>
                      <w:r w:rsidR="00D93157">
                        <w:rPr>
                          <w:color w:val="000000"/>
                          <w:sz w:val="20"/>
                        </w:rPr>
                        <w:t xml:space="preserve">iften sätts in på </w:t>
                      </w:r>
                      <w:r w:rsidR="00452BD2">
                        <w:rPr>
                          <w:color w:val="000000"/>
                          <w:sz w:val="20"/>
                        </w:rPr>
                        <w:t>SBF</w:t>
                      </w:r>
                      <w:r w:rsidR="00D93157">
                        <w:rPr>
                          <w:color w:val="000000"/>
                          <w:sz w:val="20"/>
                        </w:rPr>
                        <w:t>:s bankgiro 631-0304 eller plusgiro 3 94 91 – 6.</w:t>
                      </w:r>
                      <w:r w:rsidR="00E65ECD" w:rsidRP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Betalningen</w:t>
                      </w:r>
                      <w:r w:rsidR="00E65ECD" w:rsidRPr="009D13D1">
                        <w:rPr>
                          <w:sz w:val="20"/>
                        </w:rPr>
                        <w:t xml:space="preserve"> ska märkas med spelarens namn och tiosiffriga personnu</w:t>
                      </w:r>
                      <w:r w:rsidR="003D5BC3">
                        <w:rPr>
                          <w:sz w:val="20"/>
                        </w:rPr>
                        <w:t>mmer.</w:t>
                      </w:r>
                    </w:p>
                    <w:p w14:paraId="4ACDF2AD" w14:textId="77777777" w:rsidR="003D5BC3" w:rsidRPr="003D5BC3" w:rsidRDefault="009D13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color w:val="000000"/>
                          <w:sz w:val="20"/>
                          <w:u w:val="single"/>
                        </w:rPr>
                        <w:t>Kvitto på</w:t>
                      </w:r>
                      <w:r w:rsidR="00BE2421">
                        <w:rPr>
                          <w:color w:val="000000"/>
                          <w:sz w:val="20"/>
                          <w:u w:val="single"/>
                        </w:rPr>
                        <w:t xml:space="preserve"> att betalningen är gjord ska bifogas föreningsbytesblanketten.</w:t>
                      </w:r>
                    </w:p>
                    <w:p w14:paraId="4ACDF2AE" w14:textId="77777777" w:rsidR="003D5BC3" w:rsidRDefault="003D5BC3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</w:p>
                    <w:p w14:paraId="4ACDF2AF" w14:textId="77777777" w:rsidR="003D5BC3" w:rsidRPr="003D5BC3" w:rsidRDefault="003D5BC3">
                      <w:pPr>
                        <w:pStyle w:val="Brdtext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5BC3">
                        <w:rPr>
                          <w:rFonts w:ascii="Times New Roman" w:hAnsi="Times New Roman" w:cs="Times New Roman"/>
                          <w:b/>
                        </w:rPr>
                        <w:t>Föreningsbytesadministration</w:t>
                      </w:r>
                    </w:p>
                    <w:p w14:paraId="4ACDF2B0" w14:textId="5478CDA7" w:rsidR="00E65ECD" w:rsidRPr="009D13D1" w:rsidRDefault="00606B3A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Föreningsbyte</w:t>
                      </w:r>
                      <w:r w:rsidR="00D93157">
                        <w:rPr>
                          <w:rFonts w:ascii="Times New Roman" w:hAnsi="Times New Roman" w:cs="Times New Roman"/>
                        </w:rPr>
                        <w:t xml:space="preserve"> behandlas endast om föreningsbyte</w:t>
                      </w:r>
                      <w:r w:rsidR="00E65ECD" w:rsidRPr="009D13D1">
                        <w:rPr>
                          <w:rFonts w:ascii="Times New Roman" w:hAnsi="Times New Roman" w:cs="Times New Roman"/>
                        </w:rPr>
                        <w:t xml:space="preserve">sblankett och inbetalning är korrekt ifyllda och </w:t>
                      </w:r>
                      <w:r w:rsidR="009D13D1">
                        <w:rPr>
                          <w:rFonts w:ascii="Times New Roman" w:hAnsi="Times New Roman" w:cs="Times New Roman"/>
                        </w:rPr>
                        <w:t>kvitto</w:t>
                      </w:r>
                      <w:r w:rsidR="00BE2421">
                        <w:rPr>
                          <w:rFonts w:ascii="Times New Roman" w:hAnsi="Times New Roman" w:cs="Times New Roman"/>
                        </w:rPr>
                        <w:t xml:space="preserve"> har bifogats</w:t>
                      </w:r>
                      <w:r w:rsidR="00210EF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ACDF2B1" w14:textId="7611213D" w:rsidR="003D5BC3" w:rsidRDefault="00D93157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Bekräftelse på föreningsbyte</w:t>
                      </w:r>
                      <w:r w:rsidR="00A930ED">
                        <w:rPr>
                          <w:rFonts w:ascii="Times New Roman" w:hAnsi="Times New Roman" w:cs="Times New Roman"/>
                        </w:rPr>
                        <w:t xml:space="preserve"> sänds inte till nya föreningen. Lista uppdateras på </w:t>
                      </w:r>
                      <w:hyperlink r:id="rId13" w:history="1">
                        <w:r w:rsidR="00A930ED" w:rsidRPr="00C2513C">
                          <w:rPr>
                            <w:rStyle w:val="Hyperlnk"/>
                            <w:rFonts w:ascii="Times New Roman" w:hAnsi="Times New Roman" w:cs="Times New Roman"/>
                          </w:rPr>
                          <w:t>www.badminton.nu</w:t>
                        </w:r>
                      </w:hyperlink>
                      <w:r w:rsidR="00A930ED">
                        <w:rPr>
                          <w:rFonts w:ascii="Times New Roman" w:hAnsi="Times New Roman" w:cs="Times New Roman"/>
                        </w:rPr>
                        <w:t>. S</w:t>
                      </w:r>
                      <w:r w:rsidR="00E65ECD" w:rsidRPr="009D13D1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9D13D1">
                        <w:rPr>
                          <w:rFonts w:ascii="Times New Roman" w:hAnsi="Times New Roman" w:cs="Times New Roman"/>
                        </w:rPr>
                        <w:t>elare betraktas som spelklar</w:t>
                      </w:r>
                      <w:r w:rsidR="009D13D1" w:rsidRPr="00BE2421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="00C510AF">
                        <w:rPr>
                          <w:rFonts w:ascii="Times New Roman" w:hAnsi="Times New Roman" w:cs="Times New Roman"/>
                          <w:color w:val="auto"/>
                        </w:rPr>
                        <w:t>först när</w:t>
                      </w:r>
                      <w:r w:rsidR="00BE2421">
                        <w:rPr>
                          <w:rFonts w:ascii="Times New Roman" w:hAnsi="Times New Roman" w:cs="Times New Roman"/>
                        </w:rPr>
                        <w:t xml:space="preserve"> samtliga handlingar har inkommit till </w:t>
                      </w:r>
                      <w:r w:rsidR="00C510AF">
                        <w:rPr>
                          <w:rFonts w:ascii="Times New Roman" w:hAnsi="Times New Roman" w:cs="Times New Roman"/>
                        </w:rPr>
                        <w:t>Svenska Badmintonförbundets</w:t>
                      </w:r>
                      <w:r w:rsidR="00BE2421">
                        <w:rPr>
                          <w:rFonts w:ascii="Times New Roman" w:hAnsi="Times New Roman" w:cs="Times New Roman"/>
                        </w:rPr>
                        <w:t xml:space="preserve"> kansli tillsammans med betalning.</w:t>
                      </w:r>
                    </w:p>
                    <w:p w14:paraId="4ACDF2B2" w14:textId="3EB26BEF" w:rsidR="003D5BC3" w:rsidRDefault="003D5BC3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Den nya föreningen ska registrera spelaren i medlemsregistret i IdrottOnline</w:t>
                      </w:r>
                      <w:r w:rsidR="00C510AF">
                        <w:rPr>
                          <w:rFonts w:ascii="Times New Roman" w:hAnsi="Times New Roman" w:cs="Times New Roman"/>
                        </w:rPr>
                        <w:t xml:space="preserve"> och söka </w:t>
                      </w:r>
                      <w:r w:rsidR="00210EF7">
                        <w:rPr>
                          <w:rFonts w:ascii="Times New Roman" w:hAnsi="Times New Roman" w:cs="Times New Roman"/>
                        </w:rPr>
                        <w:t>spelar</w:t>
                      </w:r>
                      <w:r w:rsidR="00C510AF">
                        <w:rPr>
                          <w:rFonts w:ascii="Times New Roman" w:hAnsi="Times New Roman" w:cs="Times New Roman"/>
                        </w:rPr>
                        <w:t xml:space="preserve">licens </w:t>
                      </w:r>
                      <w:r w:rsidR="00210EF7">
                        <w:rPr>
                          <w:rFonts w:ascii="Times New Roman" w:hAnsi="Times New Roman" w:cs="Times New Roman"/>
                        </w:rPr>
                        <w:t>för spelaren.</w:t>
                      </w:r>
                    </w:p>
                    <w:p w14:paraId="4ACDF2B3" w14:textId="77777777" w:rsidR="003D5BC3" w:rsidRDefault="003D5BC3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</w:p>
                    <w:p w14:paraId="4ACDF2B4" w14:textId="77777777" w:rsidR="00E65ECD" w:rsidRPr="003D5BC3" w:rsidRDefault="003D5BC3" w:rsidP="003D5BC3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Spelare som ska representera en elitserieförening ska ansöka om föreningsbyte senast den 15 augusti.</w:t>
                      </w:r>
                    </w:p>
                    <w:p w14:paraId="4ACDF2B5" w14:textId="77777777" w:rsidR="003D5BC3" w:rsidRDefault="003D5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4ACDF2B6" w14:textId="77777777" w:rsidR="00E65ECD" w:rsidRDefault="00E65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B</w:t>
                      </w:r>
                      <w:r w:rsidR="009D13D1">
                        <w:rPr>
                          <w:color w:val="000000"/>
                          <w:sz w:val="20"/>
                        </w:rPr>
                        <w:t>l</w:t>
                      </w:r>
                      <w:r w:rsidR="00770691">
                        <w:rPr>
                          <w:color w:val="000000"/>
                          <w:sz w:val="20"/>
                        </w:rPr>
                        <w:t>anketten</w:t>
                      </w:r>
                      <w:r w:rsidR="00A30CEC">
                        <w:rPr>
                          <w:color w:val="000000"/>
                          <w:sz w:val="20"/>
                        </w:rPr>
                        <w:t xml:space="preserve"> mailas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till</w:t>
                      </w:r>
                      <w:r w:rsid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  <w:hyperlink r:id="rId14" w:history="1">
                        <w:r w:rsidR="00770691">
                          <w:rPr>
                            <w:rStyle w:val="Hyperlnk"/>
                            <w:sz w:val="20"/>
                          </w:rPr>
                          <w:t>info</w:t>
                        </w:r>
                        <w:r w:rsidR="00A930ED" w:rsidRPr="00C2513C">
                          <w:rPr>
                            <w:rStyle w:val="Hyperlnk"/>
                            <w:sz w:val="20"/>
                          </w:rPr>
                          <w:t>@badminton.nu</w:t>
                        </w:r>
                      </w:hyperlink>
                      <w:r w:rsidR="00770691">
                        <w:rPr>
                          <w:color w:val="000000"/>
                          <w:sz w:val="20"/>
                        </w:rPr>
                        <w:t xml:space="preserve"> (</w:t>
                      </w:r>
                      <w:r w:rsidR="00A930ED">
                        <w:rPr>
                          <w:color w:val="000000"/>
                          <w:sz w:val="20"/>
                        </w:rPr>
                        <w:t>blanketten bifogas i original, d v s med alla underskrifter</w:t>
                      </w:r>
                      <w:r w:rsidR="00770691">
                        <w:rPr>
                          <w:color w:val="000000"/>
                          <w:sz w:val="20"/>
                        </w:rPr>
                        <w:t>)</w:t>
                      </w:r>
                      <w:r w:rsidR="00A930ED"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4ACDF2B7" w14:textId="77777777" w:rsidR="00501ACB" w:rsidRDefault="00501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4ACDF2B8" w14:textId="77777777" w:rsidR="00501ACB" w:rsidRPr="009D13D1" w:rsidRDefault="00501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Fullständiga bestämmelser finns på </w:t>
                      </w:r>
                      <w:hyperlink r:id="rId15" w:history="1">
                        <w:r w:rsidRPr="00C2513C">
                          <w:rPr>
                            <w:rStyle w:val="Hyperlnk"/>
                            <w:sz w:val="20"/>
                          </w:rPr>
                          <w:t>www.badminton.nu</w:t>
                        </w:r>
                      </w:hyperlink>
                      <w:r w:rsidR="00D93157">
                        <w:rPr>
                          <w:color w:val="000000"/>
                          <w:sz w:val="20"/>
                        </w:rPr>
                        <w:t xml:space="preserve"> och i Representationsbestämmelserna.</w:t>
                      </w:r>
                    </w:p>
                    <w:p w14:paraId="4ACDF2B9" w14:textId="77777777" w:rsidR="00E65ECD" w:rsidRDefault="00E65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14:paraId="4ACDF2BA" w14:textId="77777777" w:rsidR="00E65ECD" w:rsidRDefault="00E65E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 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0ED">
        <w:rPr>
          <w:rFonts w:ascii="Helvetica" w:hAnsi="Helvetica" w:cs="Helvetica"/>
          <w:sz w:val="20"/>
          <w:szCs w:val="8"/>
        </w:rPr>
        <w:t xml:space="preserve"> </w:t>
      </w:r>
    </w:p>
    <w:p w14:paraId="4ACDF285" w14:textId="77777777" w:rsidR="00E65ECD" w:rsidRDefault="00E65ECD"/>
    <w:sectPr w:rsidR="00E65EC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DBBD" w14:textId="77777777" w:rsidR="00DF34A4" w:rsidRDefault="00DF34A4" w:rsidP="009D13D1">
      <w:r>
        <w:separator/>
      </w:r>
    </w:p>
  </w:endnote>
  <w:endnote w:type="continuationSeparator" w:id="0">
    <w:p w14:paraId="71BD442D" w14:textId="77777777" w:rsidR="00DF34A4" w:rsidRDefault="00DF34A4" w:rsidP="009D13D1">
      <w:r>
        <w:continuationSeparator/>
      </w:r>
    </w:p>
  </w:endnote>
  <w:endnote w:type="continuationNotice" w:id="1">
    <w:p w14:paraId="7B09C722" w14:textId="77777777" w:rsidR="00F9624E" w:rsidRDefault="00F96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06DC" w14:textId="77777777" w:rsidR="00DF34A4" w:rsidRDefault="00DF34A4" w:rsidP="009D13D1">
      <w:r>
        <w:separator/>
      </w:r>
    </w:p>
  </w:footnote>
  <w:footnote w:type="continuationSeparator" w:id="0">
    <w:p w14:paraId="1E6CA14E" w14:textId="77777777" w:rsidR="00DF34A4" w:rsidRDefault="00DF34A4" w:rsidP="009D13D1">
      <w:r>
        <w:continuationSeparator/>
      </w:r>
    </w:p>
  </w:footnote>
  <w:footnote w:type="continuationNotice" w:id="1">
    <w:p w14:paraId="4D18B472" w14:textId="77777777" w:rsidR="00F9624E" w:rsidRDefault="00F96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F28C" w14:textId="7EA9D283" w:rsidR="009D13D1" w:rsidRDefault="00A30CEC" w:rsidP="00C510AF">
    <w:pPr>
      <w:pStyle w:val="Sidhuvud"/>
      <w:jc w:val="center"/>
      <w:rPr>
        <w:noProof/>
      </w:rPr>
    </w:pPr>
    <w:r w:rsidRPr="00886196">
      <w:rPr>
        <w:noProof/>
      </w:rPr>
      <w:drawing>
        <wp:inline distT="0" distB="0" distL="0" distR="0" wp14:anchorId="4ACDF28F" wp14:editId="1F696FA7">
          <wp:extent cx="3105150" cy="89956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9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DF28D" w14:textId="53FDE86B" w:rsidR="00D93157" w:rsidRPr="00452BD2" w:rsidRDefault="00D93157" w:rsidP="00C510AF">
    <w:pPr>
      <w:pStyle w:val="Sidhuvud"/>
      <w:jc w:val="center"/>
      <w:rPr>
        <w:rFonts w:ascii="Trebuchet MS" w:hAnsi="Trebuchet MS"/>
        <w:b/>
        <w:noProof/>
        <w:sz w:val="32"/>
        <w:szCs w:val="32"/>
      </w:rPr>
    </w:pPr>
    <w:r w:rsidRPr="00452BD2">
      <w:rPr>
        <w:rFonts w:ascii="Trebuchet MS" w:hAnsi="Trebuchet MS"/>
        <w:b/>
        <w:noProof/>
        <w:sz w:val="32"/>
        <w:szCs w:val="32"/>
      </w:rPr>
      <w:t>FÖRENINGSBYTE</w:t>
    </w:r>
  </w:p>
  <w:p w14:paraId="4ACDF28E" w14:textId="4ECA4263" w:rsidR="004B62C0" w:rsidRPr="00452BD2" w:rsidRDefault="004B62C0" w:rsidP="00C510AF">
    <w:pPr>
      <w:pStyle w:val="Sidhuvud"/>
      <w:jc w:val="center"/>
      <w:rPr>
        <w:rFonts w:ascii="Trebuchet MS" w:hAnsi="Trebuchet MS"/>
        <w:b/>
        <w:sz w:val="32"/>
        <w:szCs w:val="32"/>
      </w:rPr>
    </w:pPr>
    <w:r w:rsidRPr="00452BD2">
      <w:rPr>
        <w:rFonts w:ascii="Trebuchet MS" w:hAnsi="Trebuchet MS"/>
        <w:b/>
        <w:noProof/>
        <w:sz w:val="32"/>
        <w:szCs w:val="32"/>
      </w:rPr>
      <w:t>U17-spelare och äldre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1CB15A"/>
    <w:lvl w:ilvl="0">
      <w:numFmt w:val="decimal"/>
      <w:lvlText w:val="*"/>
      <w:lvlJc w:val="left"/>
    </w:lvl>
  </w:abstractNum>
  <w:num w:numId="1" w16cid:durableId="1646083422">
    <w:abstractNumId w:val="0"/>
    <w:lvlOverride w:ilvl="0">
      <w:lvl w:ilvl="0">
        <w:numFmt w:val="bullet"/>
        <w:lvlText w:val="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59"/>
    <w:rsid w:val="000047CA"/>
    <w:rsid w:val="000D6734"/>
    <w:rsid w:val="001360F0"/>
    <w:rsid w:val="00210EF7"/>
    <w:rsid w:val="00370D9B"/>
    <w:rsid w:val="00381709"/>
    <w:rsid w:val="003D5BC3"/>
    <w:rsid w:val="00425C4A"/>
    <w:rsid w:val="00452BD2"/>
    <w:rsid w:val="00476C55"/>
    <w:rsid w:val="004B62C0"/>
    <w:rsid w:val="00501ACB"/>
    <w:rsid w:val="0052722D"/>
    <w:rsid w:val="005534B5"/>
    <w:rsid w:val="00606B3A"/>
    <w:rsid w:val="00645AA5"/>
    <w:rsid w:val="006B0F27"/>
    <w:rsid w:val="00723D18"/>
    <w:rsid w:val="00770691"/>
    <w:rsid w:val="00846659"/>
    <w:rsid w:val="00853809"/>
    <w:rsid w:val="009D13D1"/>
    <w:rsid w:val="00A30CEC"/>
    <w:rsid w:val="00A65101"/>
    <w:rsid w:val="00A930ED"/>
    <w:rsid w:val="00AB0AA5"/>
    <w:rsid w:val="00AB1575"/>
    <w:rsid w:val="00B06ABF"/>
    <w:rsid w:val="00B70A91"/>
    <w:rsid w:val="00BB11C7"/>
    <w:rsid w:val="00BE2421"/>
    <w:rsid w:val="00C510AF"/>
    <w:rsid w:val="00D93157"/>
    <w:rsid w:val="00DF34A4"/>
    <w:rsid w:val="00E65ECD"/>
    <w:rsid w:val="00EC041A"/>
    <w:rsid w:val="00EC6847"/>
    <w:rsid w:val="00EE79A2"/>
    <w:rsid w:val="00F827A5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DF283"/>
  <w15:chartTrackingRefBased/>
  <w15:docId w15:val="{75262B8C-3361-4751-90A8-A703AE29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" w:hAnsi="Helvetica"/>
      <w:b/>
      <w:bCs/>
      <w:color w:val="000000"/>
      <w:sz w:val="20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paragraph" w:styleId="Brd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rd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color w:val="000000"/>
      <w:sz w:val="20"/>
      <w:szCs w:val="28"/>
    </w:rPr>
  </w:style>
  <w:style w:type="paragraph" w:styleId="Ballongtext">
    <w:name w:val="Balloon Text"/>
    <w:basedOn w:val="Normal"/>
    <w:semiHidden/>
    <w:rsid w:val="0084665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9D13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D13D1"/>
    <w:rPr>
      <w:sz w:val="24"/>
      <w:szCs w:val="24"/>
    </w:rPr>
  </w:style>
  <w:style w:type="paragraph" w:styleId="Sidfot">
    <w:name w:val="footer"/>
    <w:basedOn w:val="Normal"/>
    <w:link w:val="SidfotChar"/>
    <w:rsid w:val="009D13D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D13D1"/>
    <w:rPr>
      <w:sz w:val="24"/>
      <w:szCs w:val="24"/>
    </w:rPr>
  </w:style>
  <w:style w:type="character" w:styleId="Hyperlnk">
    <w:name w:val="Hyperlink"/>
    <w:rsid w:val="00A9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dminton.n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dminton.n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f@badminton.n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adminton.nu" TargetMode="External"/><Relationship Id="rId10" Type="http://schemas.openxmlformats.org/officeDocument/2006/relationships/hyperlink" Target="http://www.badminton.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bf@badminton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ec766-c780-4fc5-8b0d-51a49ddf8a68">
      <Terms xmlns="http://schemas.microsoft.com/office/infopath/2007/PartnerControls"/>
    </lcf76f155ced4ddcb4097134ff3c332f>
    <TaxCatchAll xmlns="6121c221-d56b-4612-8e3a-39d71bf596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6" ma:contentTypeDescription="Skapa ett nytt dokument." ma:contentTypeScope="" ma:versionID="81745903ba09883bbc55c8487aea74f9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d62f9c8a597ac7b29feb08aeb3f67815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C20CD-5AF1-4C07-BF92-64A3A7F83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6D0B4-39C6-437C-A51F-A3612CFCCBE3}">
  <ds:schemaRefs>
    <ds:schemaRef ds:uri="http://schemas.microsoft.com/office/2006/metadata/properties"/>
    <ds:schemaRef ds:uri="http://schemas.microsoft.com/office/infopath/2007/PartnerControls"/>
    <ds:schemaRef ds:uri="9f3ec766-c780-4fc5-8b0d-51a49ddf8a68"/>
    <ds:schemaRef ds:uri="6121c221-d56b-4612-8e3a-39d71bf5960e"/>
  </ds:schemaRefs>
</ds:datastoreItem>
</file>

<file path=customXml/itemProps3.xml><?xml version="1.0" encoding="utf-8"?>
<ds:datastoreItem xmlns:ds="http://schemas.openxmlformats.org/officeDocument/2006/customXml" ds:itemID="{344246C0-5569-46B0-92DD-E0474C5FD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c766-c780-4fc5-8b0d-51a49ddf8a68"/>
    <ds:schemaRef ds:uri="6121c221-d56b-4612-8e3a-39d71bf5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Svenska Innebandyförbundet</Company>
  <LinksUpToDate>false</LinksUpToDate>
  <CharactersWithSpaces>3</CharactersWithSpaces>
  <SharedDoc>false</SharedDoc>
  <HLinks>
    <vt:vector size="18" baseType="variant"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http://www.badminton.nu/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mailto:sbf@badminton.nu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AndersJ</dc:creator>
  <cp:keywords/>
  <cp:lastModifiedBy>Mia Thorsélius (Badminton)</cp:lastModifiedBy>
  <cp:revision>10</cp:revision>
  <cp:lastPrinted>2011-06-16T11:32:00Z</cp:lastPrinted>
  <dcterms:created xsi:type="dcterms:W3CDTF">2016-08-15T12:55:00Z</dcterms:created>
  <dcterms:modified xsi:type="dcterms:W3CDTF">2023-09-14T14:23:00Z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0x01010056651FCC7897B74BBA86F21A8835CC09</vt:lpwstr>
  </property>
  <property fmtid="{D5CDD505-2E9C-101B-9397-08002B2CF9AE}" pid="3" name="MediaServiceImageTags">
    <vt:lpwstr/>
  </property>
</Properties>
</file>