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82B3" w14:textId="558A2270" w:rsidR="00E65ECD" w:rsidRDefault="008F71D8" w:rsidP="00A930ED">
      <w:pPr>
        <w:rPr>
          <w:rFonts w:ascii="Helvetica" w:hAnsi="Helvetica" w:cs="Helvetica"/>
          <w:sz w:val="20"/>
          <w:szCs w:val="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882B6" wp14:editId="42CDAE79">
                <wp:simplePos x="0" y="0"/>
                <wp:positionH relativeFrom="margin">
                  <wp:align>center</wp:align>
                </wp:positionH>
                <wp:positionV relativeFrom="paragraph">
                  <wp:posOffset>112526</wp:posOffset>
                </wp:positionV>
                <wp:extent cx="6743700" cy="7709337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70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418B3" w14:textId="77777777" w:rsidR="00160641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9D13D1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Spelaren    </w:t>
                            </w:r>
                          </w:p>
                          <w:p w14:paraId="14EAB70E" w14:textId="77777777" w:rsidR="00160641" w:rsidRDefault="001606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12C882C4" w14:textId="54247008" w:rsidR="00371686" w:rsidRPr="009D13D1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4B62C0">
                              <w:rPr>
                                <w:color w:val="000000"/>
                              </w:rPr>
                              <w:t>Personnummer: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160641">
                              <w:rPr>
                                <w:color w:val="000000"/>
                              </w:rPr>
                              <w:t>_____________________</w:t>
                            </w:r>
                          </w:p>
                          <w:p w14:paraId="12C882C5" w14:textId="77777777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12C882C6" w14:textId="043CD034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Namn:</w:t>
                            </w:r>
                            <w:r w:rsidRPr="009D13D1"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160641">
                              <w:rPr>
                                <w:color w:val="000000"/>
                                <w:sz w:val="28"/>
                              </w:rPr>
                              <w:t>________________________</w:t>
                            </w:r>
                          </w:p>
                          <w:p w14:paraId="12C882C7" w14:textId="77777777" w:rsidR="00371686" w:rsidRPr="004B62C0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12C882C8" w14:textId="5FEA8CE8" w:rsidR="00371686" w:rsidRPr="0008482D" w:rsidRDefault="000848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</w:rPr>
                            </w:pPr>
                            <w:r w:rsidRPr="0008482D">
                              <w:rPr>
                                <w:b/>
                                <w:color w:val="000000"/>
                              </w:rPr>
                              <w:t>Säsong: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096B0F">
                              <w:rPr>
                                <w:color w:val="000000"/>
                              </w:rPr>
                              <w:t>___________________________</w:t>
                            </w:r>
                          </w:p>
                          <w:p w14:paraId="12C882C9" w14:textId="458AC47C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77A090AD" w14:textId="77777777" w:rsidR="008F71D8" w:rsidRPr="009D13D1" w:rsidRDefault="008F71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2C882CA" w14:textId="77777777" w:rsidR="00371686" w:rsidRPr="009D13D1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2C882CB" w14:textId="77777777" w:rsidR="00066485" w:rsidRDefault="000664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Ansökan om lån av ovan nämnda spelare:</w:t>
                            </w:r>
                          </w:p>
                          <w:p w14:paraId="12C882CC" w14:textId="77777777" w:rsidR="00066485" w:rsidRDefault="000664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12C882CD" w14:textId="4904352B" w:rsidR="00371686" w:rsidRPr="009D13D1" w:rsidRDefault="000664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Lagets n</w:t>
                            </w:r>
                            <w:r w:rsidR="00BE6982">
                              <w:rPr>
                                <w:color w:val="000000"/>
                                <w:sz w:val="20"/>
                              </w:rPr>
                              <w:t xml:space="preserve">amn: </w:t>
                            </w:r>
                            <w:r w:rsidR="00096B0F">
                              <w:rPr>
                                <w:color w:val="000000"/>
                                <w:sz w:val="20"/>
                              </w:rPr>
                              <w:t>_______________________________</w:t>
                            </w:r>
                          </w:p>
                          <w:p w14:paraId="12C882CE" w14:textId="77777777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2C882CF" w14:textId="3AA45153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Datum:</w:t>
                            </w:r>
                            <w:r w:rsidRPr="009D13D1">
                              <w:rPr>
                                <w:color w:val="000000"/>
                                <w:sz w:val="52"/>
                              </w:rPr>
                              <w:t xml:space="preserve"> </w:t>
                            </w:r>
                            <w:r w:rsidR="00096B0F">
                              <w:rPr>
                                <w:color w:val="000000"/>
                              </w:rPr>
                              <w:t>_____________________________</w:t>
                            </w:r>
                            <w:r w:rsidR="001E570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7114AD">
                              <w:rPr>
                                <w:color w:val="000000"/>
                                <w:sz w:val="20"/>
                              </w:rPr>
                              <w:t>A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>nsvari</w:t>
                            </w:r>
                            <w:r w:rsidR="00BE6982">
                              <w:rPr>
                                <w:color w:val="000000"/>
                                <w:sz w:val="20"/>
                              </w:rPr>
                              <w:t xml:space="preserve">gs </w:t>
                            </w:r>
                            <w:proofErr w:type="gramStart"/>
                            <w:r w:rsidR="00BE6982">
                              <w:rPr>
                                <w:color w:val="000000"/>
                                <w:sz w:val="20"/>
                              </w:rPr>
                              <w:t>underskrift:</w:t>
                            </w:r>
                            <w:r w:rsidR="001E570D">
                              <w:rPr>
                                <w:color w:val="000000"/>
                                <w:sz w:val="20"/>
                              </w:rPr>
                              <w:t>_</w:t>
                            </w:r>
                            <w:proofErr w:type="gramEnd"/>
                            <w:r w:rsidR="001E570D">
                              <w:rPr>
                                <w:color w:val="000000"/>
                                <w:sz w:val="20"/>
                              </w:rPr>
                              <w:t>____________________________________</w:t>
                            </w:r>
                          </w:p>
                          <w:p w14:paraId="12C882D0" w14:textId="77777777" w:rsidR="00371686" w:rsidRPr="009D13D1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                </w:t>
                            </w:r>
                          </w:p>
                          <w:p w14:paraId="12C882D1" w14:textId="53DEC11E" w:rsidR="00371686" w:rsidRDefault="00BE6982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Mailadress:</w:t>
                            </w:r>
                            <w:r w:rsidR="001E570D">
                              <w:rPr>
                                <w:color w:val="000000"/>
                                <w:sz w:val="20"/>
                              </w:rPr>
                              <w:t>_</w:t>
                            </w:r>
                            <w:proofErr w:type="gramEnd"/>
                            <w:r w:rsidR="001E570D">
                              <w:rPr>
                                <w:color w:val="000000"/>
                                <w:sz w:val="20"/>
                              </w:rPr>
                              <w:t>________________________________________________________</w:t>
                            </w:r>
                          </w:p>
                          <w:p w14:paraId="12C882D2" w14:textId="77777777" w:rsidR="00371686" w:rsidRPr="009D13D1" w:rsidRDefault="00371686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2C882D3" w14:textId="77777777" w:rsidR="00371686" w:rsidRPr="009D13D1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2C882D5" w14:textId="77777777" w:rsidR="00066485" w:rsidRDefault="00066485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Bekräftelse av utlåning av ovan nämnda spelare:</w:t>
                            </w:r>
                          </w:p>
                          <w:p w14:paraId="12C882D6" w14:textId="77777777" w:rsidR="00066485" w:rsidRDefault="00066485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12C882D7" w14:textId="56E8EF26" w:rsidR="00371686" w:rsidRDefault="00066485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Föreningens n</w:t>
                            </w:r>
                            <w:r w:rsidR="00BE6982">
                              <w:rPr>
                                <w:color w:val="000000"/>
                                <w:sz w:val="20"/>
                              </w:rPr>
                              <w:t xml:space="preserve">amn: </w:t>
                            </w:r>
                            <w:r w:rsidR="001E570D">
                              <w:rPr>
                                <w:color w:val="000000"/>
                                <w:sz w:val="20"/>
                              </w:rPr>
                              <w:t>_______________________________</w:t>
                            </w:r>
                          </w:p>
                          <w:p w14:paraId="12C882D8" w14:textId="77777777" w:rsidR="00371686" w:rsidRDefault="00371686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2C882D9" w14:textId="77777777" w:rsidR="00371686" w:rsidRDefault="00371686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7190E4F6" w14:textId="77777777" w:rsidR="001E570D" w:rsidRDefault="001E570D" w:rsidP="001E57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>Datum:</w:t>
                            </w:r>
                            <w:r w:rsidRPr="009D13D1">
                              <w:rPr>
                                <w:color w:val="00000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_____________________________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</w:t>
                            </w:r>
                            <w:r w:rsidRPr="009D13D1">
                              <w:rPr>
                                <w:color w:val="000000"/>
                                <w:sz w:val="20"/>
                              </w:rPr>
                              <w:t>nsvari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underskrift:_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____________________________________</w:t>
                            </w:r>
                          </w:p>
                          <w:p w14:paraId="12C882DB" w14:textId="77777777" w:rsidR="00371686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 w:rsidRPr="009D13D1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78D34769" w14:textId="7288418D" w:rsidR="001E570D" w:rsidRDefault="001E570D" w:rsidP="001E570D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Mailadress:_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________________________________________________________</w:t>
                            </w:r>
                          </w:p>
                          <w:p w14:paraId="7047C098" w14:textId="77777777" w:rsidR="0076668E" w:rsidRDefault="0076668E" w:rsidP="001E570D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B1FE2B6" w14:textId="77777777" w:rsidR="002013E8" w:rsidRDefault="002013E8" w:rsidP="001E570D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4860"/>
                                <w:tab w:val="left" w:pos="5040"/>
                                <w:tab w:val="left" w:pos="52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2C882DF" w14:textId="77777777" w:rsidR="00371686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3836432C" w14:textId="09A339E3" w:rsidR="008F71D8" w:rsidRDefault="008F71D8" w:rsidP="008F71D8">
                            <w:pPr>
                              <w:tabs>
                                <w:tab w:val="left" w:pos="2520"/>
                                <w:tab w:val="left" w:pos="6120"/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Ifylles av Sven</w:t>
                            </w:r>
                            <w:r w:rsidR="00A744BE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ka Badmintonförbundet:</w:t>
                            </w:r>
                          </w:p>
                          <w:p w14:paraId="23658CA9" w14:textId="77777777" w:rsidR="001E570D" w:rsidRDefault="001E570D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2C882E0" w14:textId="1D641425" w:rsidR="00371686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Ankomstdatum </w:t>
                            </w:r>
                            <w:r w:rsidR="00160641">
                              <w:rPr>
                                <w:color w:val="000000"/>
                                <w:sz w:val="20"/>
                              </w:rPr>
                              <w:t>Svenska Badmintonförbundets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kansli: </w:t>
                            </w:r>
                            <w:r w:rsidR="001E570D">
                              <w:rPr>
                                <w:color w:val="000000"/>
                                <w:sz w:val="20"/>
                              </w:rPr>
                              <w:t>_______________________________</w:t>
                            </w:r>
                          </w:p>
                          <w:p w14:paraId="12C882E3" w14:textId="77777777" w:rsidR="00371686" w:rsidRPr="009D13D1" w:rsidRDefault="00371686" w:rsidP="00A930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2C882E4" w14:textId="77777777" w:rsid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</w:p>
                          <w:p w14:paraId="12C882E5" w14:textId="77777777" w:rsidR="00371686" w:rsidRP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2C882E6" w14:textId="2A3BA519" w:rsidR="00371686" w:rsidRP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7168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Serielag kan söka dispens för att använda spelare från andra föreningar</w:t>
                            </w:r>
                            <w:r w:rsidR="003404D8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Ansökan om </w:t>
                            </w:r>
                            <w:r w:rsidRPr="0037168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”lån av spelare” s</w:t>
                            </w:r>
                            <w:r w:rsidR="00DC7C4F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ka skriftligen skickas till info@badminton.nu</w:t>
                            </w:r>
                            <w:r w:rsidRPr="0037168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E7CDA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Spelaren är klar för spel när ansökan registrerats </w:t>
                            </w:r>
                            <w:r w:rsidR="00160641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hos Svenska Badmintonförbundet. </w:t>
                            </w:r>
                          </w:p>
                          <w:p w14:paraId="12C882E7" w14:textId="77777777" w:rsidR="00371686" w:rsidRP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2C882E8" w14:textId="77777777" w:rsidR="00371686" w:rsidRP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7168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Under en och samma säsong gäller att 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max två spelare från annan fören</w:t>
                            </w:r>
                            <w:r w:rsidRPr="00371686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ing får spela för laget. Dylikt lån av spelare ska inte gälla för enstaka matcher</w:t>
                            </w:r>
                          </w:p>
                          <w:p w14:paraId="12C882E9" w14:textId="77777777" w:rsid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</w:p>
                          <w:p w14:paraId="12C882EA" w14:textId="77777777" w:rsidR="00371686" w:rsidRPr="009D13D1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8"/>
                              </w:rPr>
                            </w:pPr>
                          </w:p>
                          <w:p w14:paraId="12C882EB" w14:textId="77777777" w:rsidR="00371686" w:rsidRDefault="003716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14:paraId="12C882EC" w14:textId="12EB2E42" w:rsidR="00371686" w:rsidRDefault="003716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882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8.85pt;width:531pt;height:607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" filled="f" fillcolor="#0c9" stroked="f">
                <v:textbox>
                  <w:txbxContent>
                    <w:p w14:paraId="6CB418B3" w14:textId="77777777" w:rsidR="00160641" w:rsidRDefault="00371686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9D13D1">
                        <w:rPr>
                          <w:b/>
                          <w:bCs/>
                          <w:color w:val="000000"/>
                          <w:sz w:val="28"/>
                        </w:rPr>
                        <w:t xml:space="preserve">Spelaren    </w:t>
                      </w:r>
                    </w:p>
                    <w:p w14:paraId="14EAB70E" w14:textId="77777777" w:rsidR="00160641" w:rsidRDefault="0016064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14:paraId="12C882C4" w14:textId="54247008" w:rsidR="00371686" w:rsidRPr="009D13D1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4B62C0">
                        <w:rPr>
                          <w:color w:val="000000"/>
                        </w:rPr>
                        <w:t>Personnummer:</w:t>
                      </w:r>
                      <w:r w:rsidRPr="009D13D1"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160641">
                        <w:rPr>
                          <w:color w:val="000000"/>
                        </w:rPr>
                        <w:t>_____________________</w:t>
                      </w:r>
                    </w:p>
                    <w:p w14:paraId="12C882C5" w14:textId="77777777"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12C882C6" w14:textId="043CD034"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52"/>
                        </w:rPr>
                      </w:pPr>
                      <w:r>
                        <w:rPr>
                          <w:color w:val="000000"/>
                        </w:rPr>
                        <w:t>Namn:</w:t>
                      </w:r>
                      <w:r w:rsidRPr="009D13D1">
                        <w:rPr>
                          <w:color w:val="000000"/>
                          <w:sz w:val="28"/>
                        </w:rPr>
                        <w:t xml:space="preserve"> </w:t>
                      </w:r>
                      <w:r w:rsidR="00160641">
                        <w:rPr>
                          <w:color w:val="000000"/>
                          <w:sz w:val="28"/>
                        </w:rPr>
                        <w:t>________________________</w:t>
                      </w:r>
                    </w:p>
                    <w:p w14:paraId="12C882C7" w14:textId="77777777" w:rsidR="00371686" w:rsidRPr="004B62C0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12C882C8" w14:textId="5FEA8CE8" w:rsidR="00371686" w:rsidRPr="0008482D" w:rsidRDefault="0008482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</w:rPr>
                      </w:pPr>
                      <w:r w:rsidRPr="0008482D">
                        <w:rPr>
                          <w:b/>
                          <w:color w:val="000000"/>
                        </w:rPr>
                        <w:t>Säsong: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="00096B0F">
                        <w:rPr>
                          <w:color w:val="000000"/>
                        </w:rPr>
                        <w:t>___________________________</w:t>
                      </w:r>
                    </w:p>
                    <w:p w14:paraId="12C882C9" w14:textId="458AC47C"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77A090AD" w14:textId="77777777" w:rsidR="008F71D8" w:rsidRPr="009D13D1" w:rsidRDefault="008F71D8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12C882CA" w14:textId="77777777" w:rsidR="00371686" w:rsidRPr="009D13D1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12C882CB" w14:textId="77777777" w:rsidR="00066485" w:rsidRDefault="0006648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Ansökan om lån av ovan nämnda spelare:</w:t>
                      </w:r>
                    </w:p>
                    <w:p w14:paraId="12C882CC" w14:textId="77777777" w:rsidR="00066485" w:rsidRDefault="0006648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14:paraId="12C882CD" w14:textId="4904352B" w:rsidR="00371686" w:rsidRPr="009D13D1" w:rsidRDefault="0006648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Lagets n</w:t>
                      </w:r>
                      <w:r w:rsidR="00BE6982">
                        <w:rPr>
                          <w:color w:val="000000"/>
                          <w:sz w:val="20"/>
                        </w:rPr>
                        <w:t xml:space="preserve">amn: </w:t>
                      </w:r>
                      <w:r w:rsidR="00096B0F">
                        <w:rPr>
                          <w:color w:val="000000"/>
                          <w:sz w:val="20"/>
                        </w:rPr>
                        <w:t>_______________________________</w:t>
                      </w:r>
                    </w:p>
                    <w:p w14:paraId="12C882CE" w14:textId="77777777"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12C882CF" w14:textId="3AA45153"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Datum:</w:t>
                      </w:r>
                      <w:r w:rsidRPr="009D13D1">
                        <w:rPr>
                          <w:color w:val="000000"/>
                          <w:sz w:val="52"/>
                        </w:rPr>
                        <w:t xml:space="preserve"> </w:t>
                      </w:r>
                      <w:r w:rsidR="00096B0F">
                        <w:rPr>
                          <w:color w:val="000000"/>
                        </w:rPr>
                        <w:t>_____________________________</w:t>
                      </w:r>
                      <w:r w:rsidR="001E570D">
                        <w:rPr>
                          <w:color w:val="000000"/>
                        </w:rPr>
                        <w:t xml:space="preserve"> </w:t>
                      </w:r>
                      <w:r w:rsidR="007114AD">
                        <w:rPr>
                          <w:color w:val="000000"/>
                          <w:sz w:val="20"/>
                        </w:rPr>
                        <w:t>A</w:t>
                      </w:r>
                      <w:r w:rsidRPr="009D13D1">
                        <w:rPr>
                          <w:color w:val="000000"/>
                          <w:sz w:val="20"/>
                        </w:rPr>
                        <w:t>nsvari</w:t>
                      </w:r>
                      <w:r w:rsidR="00BE6982">
                        <w:rPr>
                          <w:color w:val="000000"/>
                          <w:sz w:val="20"/>
                        </w:rPr>
                        <w:t xml:space="preserve">gs </w:t>
                      </w:r>
                      <w:proofErr w:type="gramStart"/>
                      <w:r w:rsidR="00BE6982">
                        <w:rPr>
                          <w:color w:val="000000"/>
                          <w:sz w:val="20"/>
                        </w:rPr>
                        <w:t>underskrift:</w:t>
                      </w:r>
                      <w:r w:rsidR="001E570D">
                        <w:rPr>
                          <w:color w:val="000000"/>
                          <w:sz w:val="20"/>
                        </w:rPr>
                        <w:t>_</w:t>
                      </w:r>
                      <w:proofErr w:type="gramEnd"/>
                      <w:r w:rsidR="001E570D">
                        <w:rPr>
                          <w:color w:val="000000"/>
                          <w:sz w:val="20"/>
                        </w:rPr>
                        <w:t>____________________________________</w:t>
                      </w:r>
                    </w:p>
                    <w:p w14:paraId="12C882D0" w14:textId="77777777" w:rsidR="00371686" w:rsidRPr="009D13D1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 xml:space="preserve">                 </w:t>
                      </w:r>
                    </w:p>
                    <w:p w14:paraId="12C882D1" w14:textId="53DEC11E" w:rsidR="00371686" w:rsidRDefault="00BE6982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</w:rPr>
                        <w:t>Mailadress:</w:t>
                      </w:r>
                      <w:r w:rsidR="001E570D">
                        <w:rPr>
                          <w:color w:val="000000"/>
                          <w:sz w:val="20"/>
                        </w:rPr>
                        <w:t>_</w:t>
                      </w:r>
                      <w:proofErr w:type="gramEnd"/>
                      <w:r w:rsidR="001E570D">
                        <w:rPr>
                          <w:color w:val="000000"/>
                          <w:sz w:val="20"/>
                        </w:rPr>
                        <w:t>________________________________________________________</w:t>
                      </w:r>
                    </w:p>
                    <w:p w14:paraId="12C882D2" w14:textId="77777777" w:rsidR="00371686" w:rsidRPr="009D13D1" w:rsidRDefault="00371686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12C882D3" w14:textId="77777777" w:rsidR="00371686" w:rsidRPr="009D13D1" w:rsidRDefault="0037168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12C882D5" w14:textId="77777777" w:rsidR="00066485" w:rsidRDefault="00066485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Bekräftelse av utlåning av ovan nämnda spelare:</w:t>
                      </w:r>
                    </w:p>
                    <w:p w14:paraId="12C882D6" w14:textId="77777777" w:rsidR="00066485" w:rsidRDefault="00066485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14:paraId="12C882D7" w14:textId="56E8EF26" w:rsidR="00371686" w:rsidRDefault="00066485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Föreningens n</w:t>
                      </w:r>
                      <w:r w:rsidR="00BE6982">
                        <w:rPr>
                          <w:color w:val="000000"/>
                          <w:sz w:val="20"/>
                        </w:rPr>
                        <w:t xml:space="preserve">amn: </w:t>
                      </w:r>
                      <w:r w:rsidR="001E570D">
                        <w:rPr>
                          <w:color w:val="000000"/>
                          <w:sz w:val="20"/>
                        </w:rPr>
                        <w:t>_______________________________</w:t>
                      </w:r>
                    </w:p>
                    <w:p w14:paraId="12C882D8" w14:textId="77777777" w:rsidR="00371686" w:rsidRDefault="00371686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12C882D9" w14:textId="77777777" w:rsidR="00371686" w:rsidRDefault="00371686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7190E4F6" w14:textId="77777777" w:rsidR="001E570D" w:rsidRDefault="001E570D" w:rsidP="001E570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>Datum:</w:t>
                      </w:r>
                      <w:r w:rsidRPr="009D13D1">
                        <w:rPr>
                          <w:color w:val="000000"/>
                          <w:sz w:val="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_____________________________ </w:t>
                      </w:r>
                      <w:r>
                        <w:rPr>
                          <w:color w:val="000000"/>
                          <w:sz w:val="20"/>
                        </w:rPr>
                        <w:t>A</w:t>
                      </w:r>
                      <w:r w:rsidRPr="009D13D1">
                        <w:rPr>
                          <w:color w:val="000000"/>
                          <w:sz w:val="20"/>
                        </w:rPr>
                        <w:t>nsvari</w:t>
                      </w:r>
                      <w:r>
                        <w:rPr>
                          <w:color w:val="000000"/>
                          <w:sz w:val="20"/>
                        </w:rPr>
                        <w:t xml:space="preserve">gs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underskrift:_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>____________________________________</w:t>
                      </w:r>
                    </w:p>
                    <w:p w14:paraId="12C882DB" w14:textId="77777777" w:rsidR="00371686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 w:rsidRPr="009D13D1"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78D34769" w14:textId="7288418D" w:rsidR="001E570D" w:rsidRDefault="001E570D" w:rsidP="001E570D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</w:rPr>
                        <w:t>Mailadress:_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>________________________________________________________</w:t>
                      </w:r>
                    </w:p>
                    <w:p w14:paraId="7047C098" w14:textId="77777777" w:rsidR="0076668E" w:rsidRDefault="0076668E" w:rsidP="001E570D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6B1FE2B6" w14:textId="77777777" w:rsidR="002013E8" w:rsidRDefault="002013E8" w:rsidP="001E570D">
                      <w:pPr>
                        <w:pBdr>
                          <w:bottom w:val="single" w:sz="6" w:space="1" w:color="auto"/>
                        </w:pBdr>
                        <w:tabs>
                          <w:tab w:val="left" w:pos="4860"/>
                          <w:tab w:val="left" w:pos="5040"/>
                          <w:tab w:val="left" w:pos="52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12C882DF" w14:textId="77777777" w:rsidR="00371686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3836432C" w14:textId="09A339E3" w:rsidR="008F71D8" w:rsidRDefault="008F71D8" w:rsidP="008F71D8">
                      <w:pPr>
                        <w:tabs>
                          <w:tab w:val="left" w:pos="2520"/>
                          <w:tab w:val="left" w:pos="6120"/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Ifylles av Sven</w:t>
                      </w:r>
                      <w:r w:rsidR="00A744BE">
                        <w:rPr>
                          <w:b/>
                          <w:bCs/>
                          <w:color w:val="000000"/>
                          <w:sz w:val="28"/>
                        </w:rPr>
                        <w:t>s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ka Badmintonförbundet:</w:t>
                      </w:r>
                    </w:p>
                    <w:p w14:paraId="23658CA9" w14:textId="77777777" w:rsidR="001E570D" w:rsidRDefault="001E570D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12C882E0" w14:textId="1D641425" w:rsidR="00371686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Ankomstdatum </w:t>
                      </w:r>
                      <w:r w:rsidR="00160641">
                        <w:rPr>
                          <w:color w:val="000000"/>
                          <w:sz w:val="20"/>
                        </w:rPr>
                        <w:t>Svenska Badmintonförbundets</w:t>
                      </w:r>
                      <w:r>
                        <w:rPr>
                          <w:color w:val="000000"/>
                          <w:sz w:val="20"/>
                        </w:rPr>
                        <w:t xml:space="preserve"> kansli: </w:t>
                      </w:r>
                      <w:r w:rsidR="001E570D">
                        <w:rPr>
                          <w:color w:val="000000"/>
                          <w:sz w:val="20"/>
                        </w:rPr>
                        <w:t>_______________________________</w:t>
                      </w:r>
                    </w:p>
                    <w:p w14:paraId="12C882E3" w14:textId="77777777" w:rsidR="00371686" w:rsidRPr="009D13D1" w:rsidRDefault="00371686" w:rsidP="00A930ED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</w:rPr>
                      </w:pPr>
                    </w:p>
                    <w:p w14:paraId="12C882E4" w14:textId="77777777" w:rsid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</w:p>
                    <w:p w14:paraId="12C882E5" w14:textId="77777777" w:rsidR="00371686" w:rsidRP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2C882E6" w14:textId="2A3BA519" w:rsidR="00371686" w:rsidRP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71686">
                        <w:rPr>
                          <w:bCs/>
                          <w:color w:val="000000"/>
                          <w:sz w:val="22"/>
                          <w:szCs w:val="22"/>
                        </w:rPr>
                        <w:t>Serielag kan söka dispens för att använda spelare från andra föreningar</w:t>
                      </w:r>
                      <w:r w:rsidR="003404D8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. Ansökan om </w:t>
                      </w:r>
                      <w:r w:rsidRPr="00371686">
                        <w:rPr>
                          <w:bCs/>
                          <w:color w:val="000000"/>
                          <w:sz w:val="22"/>
                          <w:szCs w:val="22"/>
                        </w:rPr>
                        <w:t>”lån av spelare” s</w:t>
                      </w:r>
                      <w:r w:rsidR="00DC7C4F">
                        <w:rPr>
                          <w:bCs/>
                          <w:color w:val="000000"/>
                          <w:sz w:val="22"/>
                          <w:szCs w:val="22"/>
                        </w:rPr>
                        <w:t>ka skriftligen skickas till info@badminton.nu</w:t>
                      </w:r>
                      <w:r w:rsidRPr="00371686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FE7CDA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Spelaren är klar för spel när ansökan registrerats </w:t>
                      </w:r>
                      <w:r w:rsidR="00160641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hos Svenska Badmintonförbundet. </w:t>
                      </w:r>
                    </w:p>
                    <w:p w14:paraId="12C882E7" w14:textId="77777777" w:rsidR="00371686" w:rsidRP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2C882E8" w14:textId="77777777" w:rsidR="00371686" w:rsidRP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71686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Under en och samma säsong gäller att </w:t>
                      </w: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max två spelare från annan fören</w:t>
                      </w:r>
                      <w:r w:rsidRPr="00371686">
                        <w:rPr>
                          <w:bCs/>
                          <w:color w:val="000000"/>
                          <w:sz w:val="22"/>
                          <w:szCs w:val="22"/>
                        </w:rPr>
                        <w:t>ing får spela för laget. Dylikt lån av spelare ska inte gälla för enstaka matcher</w:t>
                      </w:r>
                    </w:p>
                    <w:p w14:paraId="12C882E9" w14:textId="77777777" w:rsid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</w:p>
                    <w:p w14:paraId="12C882EA" w14:textId="77777777" w:rsidR="00371686" w:rsidRPr="009D13D1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0"/>
                          <w:szCs w:val="28"/>
                        </w:rPr>
                      </w:pPr>
                    </w:p>
                    <w:p w14:paraId="12C882EB" w14:textId="77777777" w:rsidR="00371686" w:rsidRDefault="003716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14:paraId="12C882EC" w14:textId="12EB2E42" w:rsidR="00371686" w:rsidRDefault="003716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0ED">
        <w:rPr>
          <w:rFonts w:ascii="Helvetica" w:hAnsi="Helvetica" w:cs="Helvetica"/>
          <w:sz w:val="20"/>
          <w:szCs w:val="8"/>
        </w:rPr>
        <w:t xml:space="preserve"> </w:t>
      </w:r>
    </w:p>
    <w:p w14:paraId="12C882B4" w14:textId="4FBE6088" w:rsidR="00E65ECD" w:rsidRDefault="00E65ECD">
      <w:pPr>
        <w:rPr>
          <w:rFonts w:ascii="Arial Unicode MS" w:eastAsia="Arial Unicode MS" w:hAnsi="Arial Unicode MS" w:cs="Arial Unicode MS"/>
          <w:vanish/>
        </w:rPr>
      </w:pPr>
    </w:p>
    <w:p w14:paraId="12C882B5" w14:textId="7F5A9F51" w:rsidR="00E65ECD" w:rsidRDefault="00E65ECD"/>
    <w:sectPr w:rsidR="00E65E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82BA" w14:textId="77777777" w:rsidR="001B74E4" w:rsidRDefault="001B74E4" w:rsidP="009D13D1">
      <w:r>
        <w:separator/>
      </w:r>
    </w:p>
  </w:endnote>
  <w:endnote w:type="continuationSeparator" w:id="0">
    <w:p w14:paraId="12C882BB" w14:textId="77777777" w:rsidR="001B74E4" w:rsidRDefault="001B74E4" w:rsidP="009D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82B8" w14:textId="77777777" w:rsidR="001B74E4" w:rsidRDefault="001B74E4" w:rsidP="009D13D1">
      <w:r>
        <w:separator/>
      </w:r>
    </w:p>
  </w:footnote>
  <w:footnote w:type="continuationSeparator" w:id="0">
    <w:p w14:paraId="12C882B9" w14:textId="77777777" w:rsidR="001B74E4" w:rsidRDefault="001B74E4" w:rsidP="009D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2BC" w14:textId="35EC9456" w:rsidR="00371686" w:rsidRDefault="00DC7C4F" w:rsidP="008F71D8">
    <w:pPr>
      <w:pStyle w:val="Sidhuvud"/>
      <w:jc w:val="center"/>
      <w:rPr>
        <w:noProof/>
      </w:rPr>
    </w:pPr>
    <w:r w:rsidRPr="00886196">
      <w:rPr>
        <w:noProof/>
      </w:rPr>
      <w:drawing>
        <wp:inline distT="0" distB="0" distL="0" distR="0" wp14:anchorId="12C882C1" wp14:editId="71C40FE8">
          <wp:extent cx="3287875" cy="952500"/>
          <wp:effectExtent l="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87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6BAAF" w14:textId="77777777" w:rsidR="008F71D8" w:rsidRDefault="008F71D8">
    <w:pPr>
      <w:pStyle w:val="Sidhuvud"/>
      <w:rPr>
        <w:noProof/>
      </w:rPr>
    </w:pPr>
  </w:p>
  <w:p w14:paraId="12C882BE" w14:textId="77777777" w:rsidR="00371686" w:rsidRDefault="00371686">
    <w:pPr>
      <w:pStyle w:val="Sidhuvud"/>
      <w:rPr>
        <w:noProof/>
      </w:rPr>
    </w:pPr>
  </w:p>
  <w:p w14:paraId="12C882BF" w14:textId="3296385A" w:rsidR="00371686" w:rsidRPr="001E570D" w:rsidRDefault="00371686" w:rsidP="008F71D8">
    <w:pPr>
      <w:pStyle w:val="Sidhuvud"/>
      <w:jc w:val="center"/>
      <w:rPr>
        <w:b/>
        <w:noProof/>
        <w:sz w:val="36"/>
        <w:szCs w:val="36"/>
      </w:rPr>
    </w:pPr>
    <w:r w:rsidRPr="001E570D">
      <w:rPr>
        <w:b/>
        <w:noProof/>
        <w:sz w:val="36"/>
        <w:szCs w:val="36"/>
      </w:rPr>
      <w:t>Lån av spelare i seriespel</w:t>
    </w:r>
  </w:p>
  <w:p w14:paraId="12C882C0" w14:textId="77777777" w:rsidR="00371686" w:rsidRPr="00D93157" w:rsidRDefault="00371686">
    <w:pPr>
      <w:pStyle w:val="Sidhuvud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1CB15A"/>
    <w:lvl w:ilvl="0">
      <w:numFmt w:val="decimal"/>
      <w:lvlText w:val="*"/>
      <w:lvlJc w:val="left"/>
    </w:lvl>
  </w:abstractNum>
  <w:num w:numId="1" w16cid:durableId="1395199740">
    <w:abstractNumId w:val="0"/>
    <w:lvlOverride w:ilvl="0">
      <w:lvl w:ilvl="0">
        <w:numFmt w:val="bullet"/>
        <w:lvlText w:val="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59"/>
    <w:rsid w:val="000047CA"/>
    <w:rsid w:val="00066094"/>
    <w:rsid w:val="00066485"/>
    <w:rsid w:val="0008482D"/>
    <w:rsid w:val="00086121"/>
    <w:rsid w:val="00096B0F"/>
    <w:rsid w:val="000D6734"/>
    <w:rsid w:val="00114564"/>
    <w:rsid w:val="00160641"/>
    <w:rsid w:val="001B74E4"/>
    <w:rsid w:val="001E570D"/>
    <w:rsid w:val="002013E8"/>
    <w:rsid w:val="002B269F"/>
    <w:rsid w:val="002D463D"/>
    <w:rsid w:val="0033395B"/>
    <w:rsid w:val="003404D8"/>
    <w:rsid w:val="003453DB"/>
    <w:rsid w:val="00362D1C"/>
    <w:rsid w:val="00370D9B"/>
    <w:rsid w:val="00371686"/>
    <w:rsid w:val="00381709"/>
    <w:rsid w:val="00417062"/>
    <w:rsid w:val="00476C55"/>
    <w:rsid w:val="004B5E1E"/>
    <w:rsid w:val="004B62C0"/>
    <w:rsid w:val="00501ACB"/>
    <w:rsid w:val="005D5F2B"/>
    <w:rsid w:val="00606B3A"/>
    <w:rsid w:val="00614BCA"/>
    <w:rsid w:val="00645AA5"/>
    <w:rsid w:val="006B0F27"/>
    <w:rsid w:val="007114AD"/>
    <w:rsid w:val="0076668E"/>
    <w:rsid w:val="007C5988"/>
    <w:rsid w:val="00846659"/>
    <w:rsid w:val="008F71D8"/>
    <w:rsid w:val="00912044"/>
    <w:rsid w:val="009D13D1"/>
    <w:rsid w:val="00A0538F"/>
    <w:rsid w:val="00A744BE"/>
    <w:rsid w:val="00A74E6B"/>
    <w:rsid w:val="00A84BE2"/>
    <w:rsid w:val="00A930ED"/>
    <w:rsid w:val="00AB61AF"/>
    <w:rsid w:val="00B06ABF"/>
    <w:rsid w:val="00BE2421"/>
    <w:rsid w:val="00BE6982"/>
    <w:rsid w:val="00C55EC6"/>
    <w:rsid w:val="00C90364"/>
    <w:rsid w:val="00CF74BF"/>
    <w:rsid w:val="00D52C6A"/>
    <w:rsid w:val="00D93157"/>
    <w:rsid w:val="00DC7C4F"/>
    <w:rsid w:val="00E65ECD"/>
    <w:rsid w:val="00E720C7"/>
    <w:rsid w:val="00EC041A"/>
    <w:rsid w:val="00EE79A2"/>
    <w:rsid w:val="00FA23C3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882B3"/>
  <w15:chartTrackingRefBased/>
  <w15:docId w15:val="{68BA3B7B-6A6D-411C-BE0C-013B59F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" w:hAnsi="Helvetica"/>
      <w:b/>
      <w:bCs/>
      <w:color w:val="000000"/>
      <w:sz w:val="20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</w:rPr>
  </w:style>
  <w:style w:type="paragraph" w:styleId="Brd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rd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 w:cs="Arial"/>
      <w:color w:val="000000"/>
      <w:sz w:val="20"/>
      <w:szCs w:val="28"/>
    </w:rPr>
  </w:style>
  <w:style w:type="paragraph" w:styleId="Ballongtext">
    <w:name w:val="Balloon Text"/>
    <w:basedOn w:val="Normal"/>
    <w:semiHidden/>
    <w:rsid w:val="0084665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9D13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D13D1"/>
    <w:rPr>
      <w:sz w:val="24"/>
      <w:szCs w:val="24"/>
    </w:rPr>
  </w:style>
  <w:style w:type="paragraph" w:styleId="Sidfot">
    <w:name w:val="footer"/>
    <w:basedOn w:val="Normal"/>
    <w:link w:val="SidfotChar"/>
    <w:rsid w:val="009D13D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D13D1"/>
    <w:rPr>
      <w:sz w:val="24"/>
      <w:szCs w:val="24"/>
    </w:rPr>
  </w:style>
  <w:style w:type="character" w:styleId="Hyperlnk">
    <w:name w:val="Hyperlink"/>
    <w:rsid w:val="00A930E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3ec766-c780-4fc5-8b0d-51a49ddf8a68">
      <Terms xmlns="http://schemas.microsoft.com/office/infopath/2007/PartnerControls"/>
    </lcf76f155ced4ddcb4097134ff3c332f>
    <TaxCatchAll xmlns="6121c221-d56b-4612-8e3a-39d71bf596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51FCC7897B74BBA86F21A8835CC09" ma:contentTypeVersion="16" ma:contentTypeDescription="Skapa ett nytt dokument." ma:contentTypeScope="" ma:versionID="81745903ba09883bbc55c8487aea74f9">
  <xsd:schema xmlns:xsd="http://www.w3.org/2001/XMLSchema" xmlns:xs="http://www.w3.org/2001/XMLSchema" xmlns:p="http://schemas.microsoft.com/office/2006/metadata/properties" xmlns:ns2="9f3ec766-c780-4fc5-8b0d-51a49ddf8a68" xmlns:ns3="6121c221-d56b-4612-8e3a-39d71bf5960e" targetNamespace="http://schemas.microsoft.com/office/2006/metadata/properties" ma:root="true" ma:fieldsID="d62f9c8a597ac7b29feb08aeb3f67815" ns2:_="" ns3:_="">
    <xsd:import namespace="9f3ec766-c780-4fc5-8b0d-51a49ddf8a68"/>
    <xsd:import namespace="6121c221-d56b-4612-8e3a-39d71bf59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c766-c780-4fc5-8b0d-51a49ddf8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c221-d56b-4612-8e3a-39d71bf596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af1859-1824-4b02-b49e-d1d525fd6f10}" ma:internalName="TaxCatchAll" ma:showField="CatchAllData" ma:web="6121c221-d56b-4612-8e3a-39d71bf59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20464-2085-4C20-B286-684C08153C97}">
  <ds:schemaRefs>
    <ds:schemaRef ds:uri="http://schemas.microsoft.com/office/2006/metadata/properties"/>
    <ds:schemaRef ds:uri="http://schemas.microsoft.com/office/infopath/2007/PartnerControls"/>
    <ds:schemaRef ds:uri="9f3ec766-c780-4fc5-8b0d-51a49ddf8a68"/>
    <ds:schemaRef ds:uri="6121c221-d56b-4612-8e3a-39d71bf5960e"/>
  </ds:schemaRefs>
</ds:datastoreItem>
</file>

<file path=customXml/itemProps2.xml><?xml version="1.0" encoding="utf-8"?>
<ds:datastoreItem xmlns:ds="http://schemas.openxmlformats.org/officeDocument/2006/customXml" ds:itemID="{9441A278-18D2-4BB3-A38C-BFAD7BBC2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c766-c780-4fc5-8b0d-51a49ddf8a68"/>
    <ds:schemaRef ds:uri="6121c221-d56b-4612-8e3a-39d71bf59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DC092-2415-4239-BC78-B5CA05C89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Svenska Innebandyförbundet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AndersJ</dc:creator>
  <cp:keywords/>
  <cp:lastModifiedBy>Mia Thorsélius (Badminton)</cp:lastModifiedBy>
  <cp:revision>2</cp:revision>
  <cp:lastPrinted>2012-04-16T12:03:00Z</cp:lastPrinted>
  <dcterms:created xsi:type="dcterms:W3CDTF">2023-09-14T14:20:00Z</dcterms:created>
  <dcterms:modified xsi:type="dcterms:W3CDTF">2023-09-14T14:20:00Z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0x01010056651FCC7897B74BBA86F21A8835CC09</vt:lpwstr>
  </property>
  <property fmtid="{D5CDD505-2E9C-101B-9397-08002B2CF9AE}" pid="3" name="MediaServiceImageTags">
    <vt:lpwstr/>
  </property>
</Properties>
</file>