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39" w:rsidRDefault="00830C39" w:rsidP="00F75EC5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sz w:val="32"/>
          <w:szCs w:val="32"/>
        </w:rPr>
      </w:pPr>
      <w:bookmarkStart w:id="0" w:name="_GoBack"/>
      <w:bookmarkEnd w:id="0"/>
      <w:r>
        <w:rPr>
          <w:rFonts w:ascii="Frutiger-Roman" w:hAnsi="Frutiger-Roman" w:cs="Frutiger-Roman"/>
          <w:b/>
          <w:sz w:val="32"/>
          <w:szCs w:val="32"/>
        </w:rPr>
        <w:t xml:space="preserve">BADMINTONFONDEN </w:t>
      </w:r>
    </w:p>
    <w:p w:rsidR="00F75EC5" w:rsidRPr="00F75EC5" w:rsidRDefault="00FF168A" w:rsidP="00F75EC5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sz w:val="32"/>
          <w:szCs w:val="32"/>
        </w:rPr>
      </w:pPr>
      <w:r>
        <w:rPr>
          <w:rFonts w:ascii="Frutiger-Roman" w:hAnsi="Frutiger-Roman" w:cs="Frutiger-Roman"/>
          <w:b/>
          <w:sz w:val="32"/>
          <w:szCs w:val="32"/>
        </w:rPr>
        <w:t>ANSÖKAN OM</w:t>
      </w:r>
      <w:r w:rsidR="00F75EC5">
        <w:rPr>
          <w:rFonts w:ascii="Frutiger-Roman" w:hAnsi="Frutiger-Roman" w:cs="Frutiger-Roman"/>
          <w:b/>
          <w:sz w:val="32"/>
          <w:szCs w:val="32"/>
        </w:rPr>
        <w:t xml:space="preserve"> </w:t>
      </w:r>
      <w:r w:rsidR="00F75EC5" w:rsidRPr="00F75EC5">
        <w:rPr>
          <w:rFonts w:ascii="Frutiger-Roman" w:hAnsi="Frutiger-Roman" w:cs="Frutiger-Roman"/>
          <w:b/>
          <w:sz w:val="32"/>
          <w:szCs w:val="32"/>
        </w:rPr>
        <w:t>JAN ÅHRBERGS LEDARSTIPENDIUM</w:t>
      </w:r>
    </w:p>
    <w:p w:rsidR="00604024" w:rsidRDefault="00604024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Sökandes namn: ________________________________________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</w:t>
      </w:r>
    </w:p>
    <w:p w:rsidR="00547ED0" w:rsidRPr="00A90999" w:rsidRDefault="00547ED0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Personnummer: 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____________________________</w:t>
      </w:r>
    </w:p>
    <w:p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Fullständig adress: 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_____________________________</w:t>
      </w:r>
    </w:p>
    <w:p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Telefonnummer: ______________________________________________________________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</w:t>
      </w:r>
    </w:p>
    <w:p w:rsidR="000D51EB" w:rsidRPr="00A90999" w:rsidRDefault="000D51EB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Default="000D51EB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Klubb: </w:t>
      </w:r>
      <w:r w:rsidRPr="00A90999">
        <w:rPr>
          <w:rFonts w:ascii="Frutiger-Roman" w:hAnsi="Frutiger-Roman" w:cs="Frutiger-Roman"/>
          <w:sz w:val="24"/>
          <w:szCs w:val="24"/>
        </w:rPr>
        <w:t>________________________________________</w:t>
      </w:r>
    </w:p>
    <w:p w:rsidR="00461931" w:rsidRDefault="00461931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Pr="00A90999" w:rsidRDefault="00461931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Sökt belopp: ___________________________________</w:t>
      </w:r>
    </w:p>
    <w:p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8A0759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Motivering till stipendieansökan och vad de</w:t>
      </w:r>
      <w:r w:rsidR="00C4507C">
        <w:rPr>
          <w:rFonts w:ascii="Frutiger-Roman" w:hAnsi="Frutiger-Roman" w:cs="Frutiger-Roman"/>
          <w:sz w:val="24"/>
          <w:szCs w:val="24"/>
        </w:rPr>
        <w:t>n</w:t>
      </w:r>
      <w:r>
        <w:rPr>
          <w:rFonts w:ascii="Frutiger-Roman" w:hAnsi="Frutiger-Roman" w:cs="Frutiger-Roman"/>
          <w:sz w:val="24"/>
          <w:szCs w:val="24"/>
        </w:rPr>
        <w:t xml:space="preserve"> ska användas till</w:t>
      </w:r>
      <w:r w:rsidR="002042C6">
        <w:rPr>
          <w:rFonts w:ascii="Frutiger-Roman" w:hAnsi="Frutiger-Roman" w:cs="Frutiger-Roman"/>
          <w:sz w:val="24"/>
          <w:szCs w:val="24"/>
        </w:rPr>
        <w:t xml:space="preserve"> </w:t>
      </w:r>
      <w:r w:rsidR="002042C6" w:rsidRPr="002042C6">
        <w:rPr>
          <w:rFonts w:ascii="Frutiger-Roman" w:hAnsi="Frutiger-Roman" w:cs="Frutiger-Roman"/>
          <w:i/>
          <w:sz w:val="24"/>
          <w:szCs w:val="24"/>
        </w:rPr>
        <w:t>(ca. 3000 tecken)</w:t>
      </w:r>
    </w:p>
    <w:p w:rsidR="00DD111A" w:rsidRPr="00A90999" w:rsidRDefault="00DD111A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Pr="00A90999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53402" w:rsidRDefault="00F53402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Jag försäkrar härmed att ovanstående lämnade uppgifter är korrekta och förbinder</w:t>
      </w:r>
      <w:r w:rsidR="008A0759">
        <w:rPr>
          <w:rFonts w:ascii="Frutiger-Roman" w:hAnsi="Frutiger-Roman" w:cs="Frutiger-Roman"/>
          <w:sz w:val="24"/>
          <w:szCs w:val="24"/>
        </w:rPr>
        <w:t xml:space="preserve"> mig att använda beviljat stipendium </w:t>
      </w:r>
      <w:r w:rsidRPr="00A90999">
        <w:rPr>
          <w:rFonts w:ascii="Frutiger-Roman" w:hAnsi="Frutiger-Roman" w:cs="Frutiger-Roman"/>
          <w:sz w:val="24"/>
          <w:szCs w:val="24"/>
        </w:rPr>
        <w:t xml:space="preserve">i enlighet med min ansökan. </w:t>
      </w: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0D51EB" w:rsidRDefault="000D51EB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Ort: ___________________________________ Datum: ________________</w:t>
      </w:r>
    </w:p>
    <w:p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A90999" w:rsidRPr="00A90999" w:rsidRDefault="00A90999" w:rsidP="00A90999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N</w:t>
      </w:r>
      <w:r w:rsidR="008A0759">
        <w:rPr>
          <w:rFonts w:ascii="Frutiger-Roman" w:hAnsi="Frutiger-Roman" w:cs="Frutiger-Roman"/>
          <w:sz w:val="24"/>
          <w:szCs w:val="24"/>
        </w:rPr>
        <w:t>amnunderskrift:</w:t>
      </w:r>
    </w:p>
    <w:sectPr w:rsidR="00A90999" w:rsidRPr="00A909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4D" w:rsidRDefault="00B5304D" w:rsidP="008A0759">
      <w:pPr>
        <w:spacing w:after="0" w:line="240" w:lineRule="auto"/>
      </w:pPr>
      <w:r>
        <w:separator/>
      </w:r>
    </w:p>
  </w:endnote>
  <w:endnote w:type="continuationSeparator" w:id="0">
    <w:p w:rsidR="00B5304D" w:rsidRDefault="00B5304D" w:rsidP="008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4D" w:rsidRDefault="00B5304D" w:rsidP="008A0759">
      <w:pPr>
        <w:spacing w:after="0" w:line="240" w:lineRule="auto"/>
      </w:pPr>
      <w:r>
        <w:separator/>
      </w:r>
    </w:p>
  </w:footnote>
  <w:footnote w:type="continuationSeparator" w:id="0">
    <w:p w:rsidR="00B5304D" w:rsidRDefault="00B5304D" w:rsidP="008A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59" w:rsidRDefault="008A0759">
    <w:pPr>
      <w:pStyle w:val="Sidhuvud"/>
    </w:pPr>
    <w:r>
      <w:rPr>
        <w:noProof/>
        <w:lang w:eastAsia="sv-SE"/>
      </w:rPr>
      <w:drawing>
        <wp:inline distT="0" distB="0" distL="0" distR="0" wp14:anchorId="0D875C78" wp14:editId="1CF321AA">
          <wp:extent cx="3493770" cy="948690"/>
          <wp:effectExtent l="0" t="0" r="0" b="0"/>
          <wp:docPr id="1" name="Bild 1" descr="SBF_logo_payoff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F_logo_payoff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759" w:rsidRDefault="008A07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C5"/>
    <w:rsid w:val="00015E0F"/>
    <w:rsid w:val="00043983"/>
    <w:rsid w:val="000A0D69"/>
    <w:rsid w:val="000D51EB"/>
    <w:rsid w:val="00193B16"/>
    <w:rsid w:val="001F0567"/>
    <w:rsid w:val="002042C6"/>
    <w:rsid w:val="0025247E"/>
    <w:rsid w:val="00265D8A"/>
    <w:rsid w:val="002D3892"/>
    <w:rsid w:val="00356240"/>
    <w:rsid w:val="003A09AA"/>
    <w:rsid w:val="00415359"/>
    <w:rsid w:val="00461931"/>
    <w:rsid w:val="004A2439"/>
    <w:rsid w:val="004E1CD7"/>
    <w:rsid w:val="00547ED0"/>
    <w:rsid w:val="005C3B87"/>
    <w:rsid w:val="005D1624"/>
    <w:rsid w:val="005F0748"/>
    <w:rsid w:val="00604024"/>
    <w:rsid w:val="007949AE"/>
    <w:rsid w:val="007A1F9A"/>
    <w:rsid w:val="00830C39"/>
    <w:rsid w:val="008A0759"/>
    <w:rsid w:val="00A90999"/>
    <w:rsid w:val="00B2786E"/>
    <w:rsid w:val="00B5304D"/>
    <w:rsid w:val="00C21642"/>
    <w:rsid w:val="00C4507C"/>
    <w:rsid w:val="00C8515B"/>
    <w:rsid w:val="00DD111A"/>
    <w:rsid w:val="00DF13F3"/>
    <w:rsid w:val="00F53402"/>
    <w:rsid w:val="00F61E73"/>
    <w:rsid w:val="00F75EC5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2AE8-A615-4884-BF5A-469A6954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0759"/>
  </w:style>
  <w:style w:type="paragraph" w:styleId="Sidfot">
    <w:name w:val="footer"/>
    <w:basedOn w:val="Normal"/>
    <w:link w:val="SidfotChar"/>
    <w:uiPriority w:val="99"/>
    <w:unhideWhenUsed/>
    <w:rsid w:val="008A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0759"/>
  </w:style>
  <w:style w:type="paragraph" w:styleId="Ballongtext">
    <w:name w:val="Balloon Text"/>
    <w:basedOn w:val="Normal"/>
    <w:link w:val="BallongtextChar"/>
    <w:uiPriority w:val="99"/>
    <w:semiHidden/>
    <w:unhideWhenUsed/>
    <w:rsid w:val="008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Åsa</cp:lastModifiedBy>
  <cp:revision>2</cp:revision>
  <cp:lastPrinted>2017-02-06T19:08:00Z</cp:lastPrinted>
  <dcterms:created xsi:type="dcterms:W3CDTF">2017-02-21T13:47:00Z</dcterms:created>
  <dcterms:modified xsi:type="dcterms:W3CDTF">2017-02-21T13:47:00Z</dcterms:modified>
</cp:coreProperties>
</file>